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1B19FEB5" w:rsidP="1B19FEB5" w:rsidRDefault="1B19FEB5" w14:noSpellErr="1" w14:paraId="789BE96C" w14:textId="02EEB5B4">
      <w:pPr>
        <w:rPr>
          <w:b w:val="1"/>
          <w:bCs w:val="1"/>
          <w:sz w:val="24"/>
          <w:szCs w:val="24"/>
        </w:rPr>
      </w:pPr>
    </w:p>
    <w:p xmlns:wp14="http://schemas.microsoft.com/office/word/2010/wordml" w:rsidRPr="00A52949" w:rsidR="00085D57" w:rsidP="1B19FEB5" w:rsidRDefault="00085D57" w14:paraId="4D8A60B1" wp14:textId="77777777" wp14:noSpellErr="1">
      <w:pPr>
        <w:rPr>
          <w:b w:val="1"/>
          <w:bCs w:val="1"/>
          <w:sz w:val="28"/>
          <w:szCs w:val="28"/>
        </w:rPr>
      </w:pPr>
      <w:r w:rsidRPr="1B19FEB5" w:rsidR="1B19FEB5">
        <w:rPr>
          <w:b w:val="1"/>
          <w:bCs w:val="1"/>
          <w:sz w:val="28"/>
          <w:szCs w:val="28"/>
        </w:rPr>
        <w:t xml:space="preserve">Sexual Harassment </w:t>
      </w:r>
      <w:r w:rsidRPr="1B19FEB5" w:rsidR="1B19FEB5">
        <w:rPr>
          <w:b w:val="1"/>
          <w:bCs w:val="1"/>
          <w:sz w:val="28"/>
          <w:szCs w:val="28"/>
        </w:rPr>
        <w:t xml:space="preserve">Prevention </w:t>
      </w:r>
      <w:r w:rsidRPr="1B19FEB5" w:rsidR="1B19FEB5">
        <w:rPr>
          <w:b w:val="1"/>
          <w:bCs w:val="1"/>
          <w:sz w:val="28"/>
          <w:szCs w:val="28"/>
        </w:rPr>
        <w:t>Training Feedback Form</w:t>
      </w:r>
    </w:p>
    <w:p xmlns:wp14="http://schemas.microsoft.com/office/word/2010/wordml" w:rsidR="00A52949" w:rsidP="00085D57" w:rsidRDefault="00A52949" w14:paraId="41F7311F" wp14:textId="77777777">
      <w:r w:rsidRPr="00A52949">
        <w:t>Our library is committed to providing a safe and healthy work place.</w:t>
      </w:r>
      <w:r w:rsidR="00F4516D">
        <w:t xml:space="preserve"> You should have already received a copy of our library’s sexual harassment policy, but if you have not, your supervisor can provide you with one. </w:t>
      </w:r>
      <w:r w:rsidRPr="00A52949">
        <w:t>In addition to providing sexual harassment prevention training, we encourage staff, volunteers</w:t>
      </w:r>
      <w:r>
        <w:t>,</w:t>
      </w:r>
      <w:r w:rsidRPr="00A52949">
        <w:t xml:space="preserve"> and trustees to ask questions about how our organization addresses sexual harassment. Participants may ask questions verbally or in wri</w:t>
      </w:r>
      <w:r>
        <w:t>ting</w:t>
      </w:r>
      <w:r w:rsidR="00BD7990">
        <w:t>,</w:t>
      </w:r>
      <w:r>
        <w:t xml:space="preserve"> following their review of the sexual harassment</w:t>
      </w:r>
      <w:r w:rsidRPr="00A52949">
        <w:t xml:space="preserve"> training videos. Please use this form to submit your questions. </w:t>
      </w:r>
      <w:r>
        <w:t xml:space="preserve">Your supervisor </w:t>
      </w:r>
      <w:r w:rsidRPr="00A52949">
        <w:t>will provide an answer in a timely manner, verbally or in writing.</w:t>
      </w:r>
    </w:p>
    <w:p xmlns:wp14="http://schemas.microsoft.com/office/word/2010/wordml" w:rsidR="00A52949" w:rsidP="00085D57" w:rsidRDefault="00A52949" w14:paraId="672A6659" wp14:textId="77777777">
      <w:pPr>
        <w:rPr>
          <w:b/>
        </w:rPr>
      </w:pPr>
    </w:p>
    <w:p xmlns:wp14="http://schemas.microsoft.com/office/word/2010/wordml" w:rsidRPr="00A52949" w:rsidR="000A3EEA" w:rsidP="00085D57" w:rsidRDefault="00085D57" w14:paraId="5CF449C7" wp14:textId="77777777">
      <w:pPr>
        <w:rPr>
          <w:b/>
        </w:rPr>
      </w:pPr>
      <w:r w:rsidRPr="00A52949">
        <w:rPr>
          <w:b/>
        </w:rPr>
        <w:t xml:space="preserve">Please </w:t>
      </w:r>
      <w:r w:rsidRPr="00A52949" w:rsidR="000A3EEA">
        <w:rPr>
          <w:b/>
        </w:rPr>
        <w:t xml:space="preserve">use the links below to access the Sexual Harassment Prevention Training videos. </w:t>
      </w:r>
    </w:p>
    <w:p xmlns:wp14="http://schemas.microsoft.com/office/word/2010/wordml" w:rsidRPr="00A52949" w:rsidR="000A3EEA" w:rsidP="000A3EEA" w:rsidRDefault="000A3EEA" w14:paraId="7FF7BDDB" wp14:textId="77777777">
      <w:pPr>
        <w:ind w:left="720"/>
      </w:pPr>
      <w:r w:rsidRPr="00A52949">
        <w:t>Sexual Harassment Prevention Training Part 1</w:t>
      </w:r>
    </w:p>
    <w:p xmlns:wp14="http://schemas.microsoft.com/office/word/2010/wordml" w:rsidR="000A3EEA" w:rsidP="000A3EEA" w:rsidRDefault="00B50ED9" w14:paraId="098B5F65" wp14:textId="77777777">
      <w:pPr>
        <w:ind w:left="720" w:firstLine="720"/>
      </w:pPr>
      <w:hyperlink w:history="1" r:id="rId5">
        <w:r w:rsidRPr="00781614" w:rsidR="000A3EEA">
          <w:rPr>
            <w:rStyle w:val="Hyperlink"/>
          </w:rPr>
          <w:t>https://bit.ly/2ET97gj</w:t>
        </w:r>
      </w:hyperlink>
    </w:p>
    <w:p xmlns:wp14="http://schemas.microsoft.com/office/word/2010/wordml" w:rsidRPr="00A52949" w:rsidR="000A3EEA" w:rsidP="000A3EEA" w:rsidRDefault="000A3EEA" w14:paraId="1A5EE50D" wp14:textId="77777777">
      <w:pPr>
        <w:ind w:left="720"/>
      </w:pPr>
      <w:r w:rsidRPr="00A52949">
        <w:t>Sexual Harassment Prevention Training Part 2: Case Studies</w:t>
      </w:r>
    </w:p>
    <w:p xmlns:wp14="http://schemas.microsoft.com/office/word/2010/wordml" w:rsidRPr="000A3EEA" w:rsidR="000A3EEA" w:rsidP="000A3EEA" w:rsidRDefault="000A3EEA" w14:paraId="69E9C833" wp14:textId="77777777">
      <w:pPr>
        <w:ind w:left="720"/>
      </w:pPr>
      <w:r w:rsidRPr="000A3EEA">
        <w:tab/>
      </w:r>
      <w:hyperlink w:history="1" r:id="rId6">
        <w:r w:rsidRPr="000A3EEA">
          <w:rPr>
            <w:rStyle w:val="Hyperlink"/>
          </w:rPr>
          <w:t>https://bit.ly/2NZxJZd</w:t>
        </w:r>
      </w:hyperlink>
    </w:p>
    <w:p xmlns:wp14="http://schemas.microsoft.com/office/word/2010/wordml" w:rsidR="000A3EEA" w:rsidP="000A3EEA" w:rsidRDefault="000A3EEA" w14:paraId="0A37501D" wp14:textId="77777777">
      <w:pPr>
        <w:rPr>
          <w:b/>
        </w:rPr>
      </w:pPr>
    </w:p>
    <w:p xmlns:wp14="http://schemas.microsoft.com/office/word/2010/wordml" w:rsidRPr="00A52949" w:rsidR="000A3EEA" w:rsidP="000A3EEA" w:rsidRDefault="00A52949" w14:paraId="3124C7BA" wp14:textId="77777777">
      <w:pPr>
        <w:rPr>
          <w:b/>
        </w:rPr>
      </w:pPr>
      <w:r w:rsidRPr="00A52949">
        <w:rPr>
          <w:b/>
        </w:rPr>
        <w:t>After viewing the videos, c</w:t>
      </w:r>
      <w:r w:rsidRPr="00A52949" w:rsidR="000A3EEA">
        <w:rPr>
          <w:b/>
        </w:rPr>
        <w:t xml:space="preserve">omplete the following information and </w:t>
      </w:r>
      <w:r w:rsidR="00BD7990">
        <w:rPr>
          <w:b/>
        </w:rPr>
        <w:t xml:space="preserve">answer all </w:t>
      </w:r>
      <w:r w:rsidRPr="00A52949" w:rsidR="000A3EEA">
        <w:rPr>
          <w:b/>
        </w:rPr>
        <w:t xml:space="preserve">questions. </w:t>
      </w:r>
      <w:r w:rsidRPr="00A52949">
        <w:rPr>
          <w:b/>
        </w:rPr>
        <w:t>Return the</w:t>
      </w:r>
      <w:r w:rsidRPr="00A52949" w:rsidR="000A3EEA">
        <w:rPr>
          <w:b/>
        </w:rPr>
        <w:t xml:space="preserve"> completed </w:t>
      </w:r>
      <w:r w:rsidRPr="00A52949">
        <w:rPr>
          <w:b/>
        </w:rPr>
        <w:t>form to</w:t>
      </w:r>
      <w:r w:rsidRPr="00A52949" w:rsidR="000A3EEA">
        <w:rPr>
          <w:b/>
        </w:rPr>
        <w:t xml:space="preserve"> your supervisor. This form will be kept on file as proof that you have completed this training as required by New York State</w:t>
      </w:r>
      <w:r w:rsidRPr="00A52949">
        <w:rPr>
          <w:b/>
        </w:rPr>
        <w:t xml:space="preserve">. </w:t>
      </w:r>
      <w:r w:rsidRPr="00A52949" w:rsidR="000A3EEA">
        <w:rPr>
          <w:b/>
        </w:rPr>
        <w:t xml:space="preserve">This training must be completed annually and as soon as possible for any new hire. </w:t>
      </w:r>
    </w:p>
    <w:p xmlns:wp14="http://schemas.microsoft.com/office/word/2010/wordml" w:rsidRPr="000A3EEA" w:rsidR="000A3EEA" w:rsidP="000A3EEA" w:rsidRDefault="000A3EEA" w14:paraId="5DAB6C7B" wp14:textId="77777777"/>
    <w:p xmlns:wp14="http://schemas.microsoft.com/office/word/2010/wordml" w:rsidR="00BD7990" w:rsidP="00085D57" w:rsidRDefault="00BD7990" w14:paraId="02EB378F" wp14:textId="77777777"/>
    <w:p xmlns:wp14="http://schemas.microsoft.com/office/word/2010/wordml" w:rsidR="00BD7990" w:rsidP="00085D57" w:rsidRDefault="00BD7990" w14:paraId="6A05A809" wp14:textId="77777777"/>
    <w:p xmlns:wp14="http://schemas.microsoft.com/office/word/2010/wordml" w:rsidR="00BD7990" w:rsidP="00085D57" w:rsidRDefault="00BD7990" w14:paraId="5A39BBE3" wp14:textId="77777777"/>
    <w:p xmlns:wp14="http://schemas.microsoft.com/office/word/2010/wordml" w:rsidR="00BD7990" w:rsidP="00085D57" w:rsidRDefault="00BD7990" w14:paraId="41C8F396" wp14:textId="77777777"/>
    <w:p xmlns:wp14="http://schemas.microsoft.com/office/word/2010/wordml" w:rsidR="00BD7990" w:rsidP="00085D57" w:rsidRDefault="00BD7990" w14:paraId="72A3D3EC" wp14:textId="77777777"/>
    <w:p xmlns:wp14="http://schemas.microsoft.com/office/word/2010/wordml" w:rsidR="00BD7990" w:rsidP="00085D57" w:rsidRDefault="00BD7990" w14:paraId="0D0B940D" wp14:textId="77777777"/>
    <w:p xmlns:wp14="http://schemas.microsoft.com/office/word/2010/wordml" w:rsidR="00BD7990" w:rsidP="00085D57" w:rsidRDefault="00BD7990" w14:paraId="0E27B00A" wp14:textId="77777777"/>
    <w:p xmlns:wp14="http://schemas.microsoft.com/office/word/2010/wordml" w:rsidR="00BD7990" w:rsidP="00085D57" w:rsidRDefault="00BD7990" w14:paraId="60061E4C" wp14:textId="77777777"/>
    <w:p xmlns:wp14="http://schemas.microsoft.com/office/word/2010/wordml" w:rsidR="00BD7990" w:rsidP="00085D57" w:rsidRDefault="00BD7990" w14:paraId="44EAFD9C" wp14:textId="77777777"/>
    <w:p xmlns:wp14="http://schemas.microsoft.com/office/word/2010/wordml" w:rsidR="00BD7990" w:rsidP="00085D57" w:rsidRDefault="00BD7990" w14:paraId="4B94D5A5" wp14:textId="77777777"/>
    <w:p xmlns:wp14="http://schemas.microsoft.com/office/word/2010/wordml" w:rsidR="00BD7990" w:rsidP="00085D57" w:rsidRDefault="00BD7990" w14:paraId="3DEEC669" wp14:textId="77777777"/>
    <w:p xmlns:wp14="http://schemas.microsoft.com/office/word/2010/wordml" w:rsidR="00BD7990" w:rsidP="00085D57" w:rsidRDefault="00BD7990" w14:paraId="3656B9AB" wp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BD7990" w:rsidTr="00BD7990" w14:paraId="6610BA45" wp14:textId="77777777">
        <w:tc>
          <w:tcPr>
            <w:tcW w:w="4675" w:type="dxa"/>
          </w:tcPr>
          <w:p w:rsidR="00BD7990" w:rsidP="00085D57" w:rsidRDefault="00BD7990" w14:paraId="5ED90B35" wp14:textId="77777777">
            <w:r>
              <w:lastRenderedPageBreak/>
              <w:t>Name:</w:t>
            </w:r>
            <w:r>
              <w:tab/>
            </w:r>
          </w:p>
        </w:tc>
        <w:tc>
          <w:tcPr>
            <w:tcW w:w="4675" w:type="dxa"/>
          </w:tcPr>
          <w:p w:rsidR="00BD7990" w:rsidP="00085D57" w:rsidRDefault="00BD7990" w14:paraId="0137E8AD" wp14:textId="77777777">
            <w:r>
              <w:t xml:space="preserve">Date Training Videos were viewed: </w:t>
            </w:r>
          </w:p>
        </w:tc>
      </w:tr>
    </w:tbl>
    <w:p xmlns:wp14="http://schemas.microsoft.com/office/word/2010/wordml" w:rsidR="00085D57" w:rsidP="00085D57" w:rsidRDefault="000A3EEA" w14:paraId="510C577A" wp14:textId="77777777">
      <w:r>
        <w:tab/>
      </w:r>
      <w:r>
        <w:tab/>
      </w:r>
      <w:r w:rsidR="00BD7990">
        <w:t xml:space="preserve">      </w:t>
      </w:r>
      <w:r>
        <w:tab/>
      </w:r>
      <w:r w:rsidR="00BD7990">
        <w:tab/>
      </w:r>
      <w:r w:rsidR="00BD7990">
        <w:tab/>
      </w:r>
    </w:p>
    <w:p xmlns:wp14="http://schemas.microsoft.com/office/word/2010/wordml" w:rsidR="00085D57" w:rsidP="00085D57" w:rsidRDefault="00085D57" w14:paraId="210DE77D" wp14:textId="77777777">
      <w:r>
        <w:t xml:space="preserve">I acknowledge receipt of the </w:t>
      </w:r>
      <w:r w:rsidR="000A3EEA">
        <w:t>[</w:t>
      </w:r>
      <w:r w:rsidRPr="000A3EEA" w:rsidR="000A3EEA">
        <w:rPr>
          <w:highlight w:val="yellow"/>
        </w:rPr>
        <w:t>Insert Library Name</w:t>
      </w:r>
      <w:r w:rsidR="000A3EEA">
        <w:t xml:space="preserve">] </w:t>
      </w:r>
      <w:r>
        <w:t xml:space="preserve">Sexual Harassment Policy and understand my duties and responsibilities outlined in the policy. I also understand if I have any questions at any time about the policy or videos I should speak with my </w:t>
      </w:r>
      <w:r w:rsidR="000A3EEA">
        <w:t>s</w:t>
      </w:r>
      <w:r>
        <w:t>upervisor.</w:t>
      </w:r>
    </w:p>
    <w:p xmlns:wp14="http://schemas.microsoft.com/office/word/2010/wordml" w:rsidR="00BD7990" w:rsidP="00085D57" w:rsidRDefault="00BD7990" w14:paraId="45FB0818" wp14:textId="77777777"/>
    <w:p xmlns:wp14="http://schemas.microsoft.com/office/word/2010/wordml" w:rsidR="00085D57" w:rsidP="00085D57" w:rsidRDefault="00BD7990" w14:paraId="544ABBC6" wp14:textId="77777777">
      <w:r w:rsidRPr="00BD7990"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556E7EE" wp14:editId="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3657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440EE7F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45pt,11.6pt" to="333pt,11.6pt" w14:anchorId="26776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">
                <v:stroke joinstyle="miter"/>
              </v:line>
            </w:pict>
          </mc:Fallback>
        </mc:AlternateContent>
      </w:r>
      <w:r w:rsidRPr="00BD7990" w:rsidR="00085D57">
        <w:rPr>
          <w:b/>
        </w:rPr>
        <w:t>Signature</w:t>
      </w:r>
      <w:r w:rsidR="00085D57">
        <w:t>:</w:t>
      </w:r>
      <w:r>
        <w:t xml:space="preserve"> </w:t>
      </w:r>
    </w:p>
    <w:p xmlns:wp14="http://schemas.microsoft.com/office/word/2010/wordml" w:rsidR="00E34E23" w:rsidP="00085D57" w:rsidRDefault="00E34E23" w14:paraId="049F31CB" wp14:textId="77777777"/>
    <w:p xmlns:wp14="http://schemas.microsoft.com/office/word/2010/wordml" w:rsidR="000A3EEA" w:rsidP="00085D57" w:rsidRDefault="000A3EEA" w14:paraId="53128261" wp14:textId="77777777"/>
    <w:p xmlns:wp14="http://schemas.microsoft.com/office/word/2010/wordml" w:rsidR="00085D57" w:rsidP="00E34E23" w:rsidRDefault="00085D57" w14:paraId="51715F0C" wp14:textId="77777777">
      <w:pPr>
        <w:pStyle w:val="ListParagraph"/>
        <w:numPr>
          <w:ilvl w:val="0"/>
          <w:numId w:val="1"/>
        </w:numPr>
      </w:pPr>
      <w:r>
        <w:t>If you observe sexual harassment of a co-worker are you required to report it?</w:t>
      </w:r>
    </w:p>
    <w:p xmlns:wp14="http://schemas.microsoft.com/office/word/2010/wordml" w:rsidR="00E34E23" w:rsidP="00E34E23" w:rsidRDefault="00E34E23" w14:paraId="62486C05" wp14:textId="77777777">
      <w:pPr>
        <w:pStyle w:val="ListParagraph"/>
      </w:pPr>
    </w:p>
    <w:p xmlns:wp14="http://schemas.microsoft.com/office/word/2010/wordml" w:rsidR="000A3EEA" w:rsidP="00E34E23" w:rsidRDefault="00E34E23" w14:paraId="1C6A2961" wp14:textId="77777777">
      <w:pPr>
        <w:ind w:left="72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08DB89D1" wp14:editId="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4457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FC50ED2">
  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6pt,.7pt" to="387pt,.7pt" w14:anchorId="403B7C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">
                <v:stroke joinstyle="miter"/>
              </v:line>
            </w:pict>
          </mc:Fallback>
        </mc:AlternateContent>
      </w:r>
    </w:p>
    <w:p xmlns:wp14="http://schemas.microsoft.com/office/word/2010/wordml" w:rsidR="00085D57" w:rsidP="00E34E23" w:rsidRDefault="00085D57" w14:paraId="74A08388" wp14:textId="77777777">
      <w:pPr>
        <w:pStyle w:val="ListParagraph"/>
        <w:numPr>
          <w:ilvl w:val="0"/>
          <w:numId w:val="1"/>
        </w:numPr>
      </w:pPr>
      <w:r>
        <w:t>If a patron is harassing, an employee does that need to be reported?</w:t>
      </w:r>
    </w:p>
    <w:p xmlns:wp14="http://schemas.microsoft.com/office/word/2010/wordml" w:rsidR="00E34E23" w:rsidP="00E34E23" w:rsidRDefault="00E34E23" w14:paraId="6243078F" wp14:textId="77777777">
      <w:pPr>
        <w:ind w:left="72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08274A76" wp14:editId="66604ED5">
                <wp:simplePos x="0" y="0"/>
                <wp:positionH relativeFrom="column">
                  <wp:posOffset>457200</wp:posOffset>
                </wp:positionH>
                <wp:positionV relativeFrom="paragraph">
                  <wp:posOffset>237490</wp:posOffset>
                </wp:positionV>
                <wp:extent cx="4457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FA8A707">
              <v:line id="Straight Connector 3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6pt,18.7pt" to="387pt,18.7pt" w14:anchorId="6FC53E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">
                <v:stroke joinstyle="miter"/>
              </v:line>
            </w:pict>
          </mc:Fallback>
        </mc:AlternateContent>
      </w:r>
    </w:p>
    <w:p xmlns:wp14="http://schemas.microsoft.com/office/word/2010/wordml" w:rsidR="000A3EEA" w:rsidP="00085D57" w:rsidRDefault="000A3EEA" w14:paraId="4101652C" wp14:textId="77777777"/>
    <w:p xmlns:wp14="http://schemas.microsoft.com/office/word/2010/wordml" w:rsidR="00085D57" w:rsidP="00E34E23" w:rsidRDefault="00085D57" w14:paraId="2F284100" wp14:textId="77777777">
      <w:pPr>
        <w:pStyle w:val="ListParagraph"/>
        <w:numPr>
          <w:ilvl w:val="0"/>
          <w:numId w:val="1"/>
        </w:numPr>
      </w:pPr>
      <w:r>
        <w:t>If the employee being harassed asks you to not report the incident, should you comply?</w:t>
      </w:r>
    </w:p>
    <w:p xmlns:wp14="http://schemas.microsoft.com/office/word/2010/wordml" w:rsidR="000A3EEA" w:rsidP="00085D57" w:rsidRDefault="00E34E23" w14:paraId="428646D3" wp14:textId="77777777">
      <w:r>
        <w:br/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53EC3F0A" wp14:editId="66604ED5">
                <wp:simplePos x="0" y="0"/>
                <wp:positionH relativeFrom="column">
                  <wp:posOffset>457200</wp:posOffset>
                </wp:positionH>
                <wp:positionV relativeFrom="paragraph">
                  <wp:posOffset>180975</wp:posOffset>
                </wp:positionV>
                <wp:extent cx="4457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E32CF47">
              <v:line id="Straight Connector 4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6pt,14.25pt" to="387pt,14.25pt" w14:anchorId="0785F8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O/tQEAALcDAAAOAAAAZHJzL2Uyb0RvYy54bWysU8GOEzEMvSPxD1HudKarwqJ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">
                <v:stroke joinstyle="miter"/>
              </v:line>
            </w:pict>
          </mc:Fallback>
        </mc:AlternateContent>
      </w:r>
    </w:p>
    <w:p xmlns:wp14="http://schemas.microsoft.com/office/word/2010/wordml" w:rsidR="006B69D0" w:rsidP="00E34E23" w:rsidRDefault="00085D57" w14:paraId="323E4543" wp14:textId="77777777">
      <w:pPr>
        <w:pStyle w:val="ListParagraph"/>
        <w:numPr>
          <w:ilvl w:val="0"/>
          <w:numId w:val="1"/>
        </w:numPr>
      </w:pPr>
      <w:r>
        <w:t xml:space="preserve">Can the </w:t>
      </w:r>
      <w:r w:rsidR="000A3EEA">
        <w:t>director of the l</w:t>
      </w:r>
      <w:r>
        <w:t>ibrary fail to report sexual harassment because the staff member asked them not to?</w:t>
      </w:r>
    </w:p>
    <w:p xmlns:wp14="http://schemas.microsoft.com/office/word/2010/wordml" w:rsidR="00E34E23" w:rsidP="00E34E23" w:rsidRDefault="00E34E23" w14:paraId="4B99056E" wp14:textId="77777777">
      <w:pPr>
        <w:pStyle w:val="ListParagraph"/>
      </w:pPr>
    </w:p>
    <w:p xmlns:wp14="http://schemas.microsoft.com/office/word/2010/wordml" w:rsidR="00E34E23" w:rsidP="00E34E23" w:rsidRDefault="00B50ED9" w14:paraId="465AFFB3" wp14:textId="77777777">
      <w:pPr>
        <w:pStyle w:val="ListParagraph"/>
      </w:pPr>
      <w:r>
        <w:br/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03C45F35" wp14:editId="66604ED5">
                <wp:simplePos x="0" y="0"/>
                <wp:positionH relativeFrom="column">
                  <wp:posOffset>457200</wp:posOffset>
                </wp:positionH>
                <wp:positionV relativeFrom="paragraph">
                  <wp:posOffset>142240</wp:posOffset>
                </wp:positionV>
                <wp:extent cx="4457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0509C77">
              <v:line id="Straight Connector 5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6pt,11.2pt" to="387pt,11.2pt" w14:anchorId="487E0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">
                <v:stroke joinstyle="miter"/>
              </v:line>
            </w:pict>
          </mc:Fallback>
        </mc:AlternateContent>
      </w:r>
    </w:p>
    <w:p xmlns:wp14="http://schemas.microsoft.com/office/word/2010/wordml" w:rsidR="00B50ED9" w:rsidP="00B50ED9" w:rsidRDefault="00B50ED9" w14:paraId="7E65D0CC" wp14:textId="77777777">
      <w:pPr>
        <w:pStyle w:val="ListParagraph"/>
        <w:numPr>
          <w:ilvl w:val="0"/>
          <w:numId w:val="1"/>
        </w:numPr>
      </w:pPr>
      <w:r>
        <w:t>After viewing both of the training videos please indicate below if you have questions about what constitutes sexual harassment.</w:t>
      </w:r>
      <w:bookmarkStart w:name="_GoBack" w:id="0"/>
      <w:bookmarkEnd w:id="0"/>
    </w:p>
    <w:p xmlns:wp14="http://schemas.microsoft.com/office/word/2010/wordml" w:rsidR="00E34E23" w:rsidP="00B50ED9" w:rsidRDefault="00E34E23" w14:paraId="1299C43A" wp14:textId="77777777">
      <w:pPr>
        <w:pStyle w:val="ListParagraph"/>
      </w:pPr>
    </w:p>
    <w:sectPr w:rsidR="00E34E2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bae714f61b744e3"/>
      <w:footerReference w:type="default" r:id="R0865453747ea40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43A8DE" w:rsidTr="7A43A8DE" w14:paraId="40E92E9C">
      <w:tc>
        <w:tcPr>
          <w:tcW w:w="3120" w:type="dxa"/>
          <w:tcMar/>
        </w:tcPr>
        <w:p w:rsidR="7A43A8DE" w:rsidP="7A43A8DE" w:rsidRDefault="7A43A8DE" w14:paraId="038E9926" w14:textId="70605C6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43A8DE" w:rsidP="7A43A8DE" w:rsidRDefault="7A43A8DE" w14:paraId="19C49059" w14:textId="678D637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43A8DE" w:rsidP="7A43A8DE" w:rsidRDefault="7A43A8DE" w14:paraId="585CFC9D" w14:textId="2EDC980F">
          <w:pPr>
            <w:pStyle w:val="Header"/>
            <w:bidi w:val="0"/>
            <w:ind w:right="-115"/>
            <w:jc w:val="right"/>
          </w:pPr>
        </w:p>
      </w:tc>
    </w:tr>
  </w:tbl>
  <w:p w:rsidR="7A43A8DE" w:rsidP="7A43A8DE" w:rsidRDefault="7A43A8DE" w14:paraId="74CE9454" w14:textId="48DDC69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43A8DE" w:rsidTr="7A43A8DE" w14:paraId="7CC118AE">
      <w:tc>
        <w:tcPr>
          <w:tcW w:w="3120" w:type="dxa"/>
          <w:tcMar/>
        </w:tcPr>
        <w:p w:rsidR="7A43A8DE" w:rsidP="7A43A8DE" w:rsidRDefault="7A43A8DE" w14:noSpellErr="1" w14:paraId="56DE28C2" w14:textId="54380378">
          <w:pPr>
            <w:pStyle w:val="Header"/>
            <w:ind w:left="-115"/>
            <w:jc w:val="left"/>
            <w:rPr>
              <w:sz w:val="32"/>
              <w:szCs w:val="32"/>
            </w:rPr>
          </w:pPr>
          <w:r w:rsidRPr="7A43A8DE" w:rsidR="7A43A8DE">
            <w:rPr>
              <w:sz w:val="32"/>
              <w:szCs w:val="32"/>
            </w:rPr>
            <w:t>[</w:t>
          </w:r>
          <w:r w:rsidRPr="7A43A8DE" w:rsidR="7A43A8DE">
            <w:rPr>
              <w:sz w:val="32"/>
              <w:szCs w:val="32"/>
              <w:highlight w:val="yellow"/>
            </w:rPr>
            <w:t>Insert Library Name</w:t>
          </w:r>
          <w:r w:rsidRPr="7A43A8DE" w:rsidR="7A43A8DE">
            <w:rPr>
              <w:sz w:val="32"/>
              <w:szCs w:val="32"/>
            </w:rPr>
            <w:t>]</w:t>
          </w:r>
        </w:p>
      </w:tc>
      <w:tc>
        <w:tcPr>
          <w:tcW w:w="3120" w:type="dxa"/>
          <w:tcMar/>
        </w:tcPr>
        <w:p w:rsidR="7A43A8DE" w:rsidP="7A43A8DE" w:rsidRDefault="7A43A8DE" w14:paraId="0C732056" w14:textId="44E833B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43A8DE" w:rsidP="7A43A8DE" w:rsidRDefault="7A43A8DE" w14:paraId="468389B9" w14:textId="6C8466EA">
          <w:pPr>
            <w:pStyle w:val="Header"/>
            <w:bidi w:val="0"/>
            <w:ind w:right="-115"/>
            <w:jc w:val="right"/>
          </w:pPr>
        </w:p>
      </w:tc>
    </w:tr>
  </w:tbl>
  <w:p w:rsidR="7A43A8DE" w:rsidP="7A43A8DE" w:rsidRDefault="7A43A8DE" w14:paraId="06AEBE78" w14:textId="5F186D1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0B3"/>
    <w:multiLevelType w:val="hybridMultilevel"/>
    <w:tmpl w:val="7152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7"/>
    <w:rsid w:val="00085D57"/>
    <w:rsid w:val="000A3EEA"/>
    <w:rsid w:val="006B69D0"/>
    <w:rsid w:val="0082261C"/>
    <w:rsid w:val="009812AD"/>
    <w:rsid w:val="00A52949"/>
    <w:rsid w:val="00B50ED9"/>
    <w:rsid w:val="00BD7990"/>
    <w:rsid w:val="00BF0E5F"/>
    <w:rsid w:val="00E34E23"/>
    <w:rsid w:val="00F4516D"/>
    <w:rsid w:val="1B19FEB5"/>
    <w:rsid w:val="7A43A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9099"/>
  <w15:chartTrackingRefBased/>
  <w15:docId w15:val="{CDD102F0-9BF8-4360-9DD1-4062251F9C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E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79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bit.ly/2NZxJZd" TargetMode="External" Id="rId6" /><Relationship Type="http://schemas.openxmlformats.org/officeDocument/2006/relationships/hyperlink" Target="https://bit.ly/2ET97gj" TargetMode="Externa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ebae714f61b744e3" /><Relationship Type="http://schemas.openxmlformats.org/officeDocument/2006/relationships/footer" Target="/word/footer.xml" Id="R0865453747ea40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</dc:creator>
  <keywords/>
  <dc:description/>
  <lastModifiedBy>MHLS Staff</lastModifiedBy>
  <revision>6</revision>
  <dcterms:created xsi:type="dcterms:W3CDTF">2019-03-12T14:21:00.0000000Z</dcterms:created>
  <dcterms:modified xsi:type="dcterms:W3CDTF">2019-03-17T11:23:02.4299051Z</dcterms:modified>
</coreProperties>
</file>