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C382" w14:textId="1DF1D212" w:rsidR="00255601" w:rsidRPr="00D0255C" w:rsidRDefault="00D0255C" w:rsidP="002F4B8D">
      <w:pPr>
        <w:jc w:val="center"/>
        <w:rPr>
          <w:rFonts w:ascii="Segoe UI" w:hAnsi="Segoe UI" w:cs="Segoe UI"/>
          <w:bCs/>
          <w:sz w:val="40"/>
          <w:szCs w:val="12"/>
        </w:rPr>
      </w:pPr>
      <w:r>
        <w:rPr>
          <w:rFonts w:ascii="Segoe UI" w:hAnsi="Segoe UI" w:cs="Segoe UI"/>
          <w:b/>
          <w:sz w:val="52"/>
          <w:szCs w:val="18"/>
        </w:rPr>
        <w:t xml:space="preserve">Action Plan Template </w:t>
      </w:r>
      <w:r>
        <w:rPr>
          <w:rFonts w:ascii="Segoe UI" w:hAnsi="Segoe UI" w:cs="Segoe UI"/>
          <w:b/>
          <w:sz w:val="52"/>
          <w:szCs w:val="18"/>
        </w:rPr>
        <w:br/>
      </w:r>
      <w:r w:rsidRPr="00D0255C">
        <w:rPr>
          <w:rFonts w:ascii="Segoe UI" w:hAnsi="Segoe UI" w:cs="Segoe UI"/>
          <w:bCs/>
          <w:sz w:val="40"/>
          <w:szCs w:val="12"/>
        </w:rPr>
        <w:t>MHLS Turning Outward Cohort Program</w:t>
      </w:r>
    </w:p>
    <w:p w14:paraId="651215CF" w14:textId="45D7B429" w:rsidR="002F4B8D" w:rsidRPr="009864EE" w:rsidRDefault="00C522F1" w:rsidP="002F4B8D">
      <w:pPr>
        <w:rPr>
          <w:rFonts w:ascii="Segoe UI" w:hAnsi="Segoe UI" w:cs="Segoe UI"/>
          <w:b/>
          <w:sz w:val="28"/>
          <w:szCs w:val="28"/>
        </w:rPr>
      </w:pPr>
      <w:r w:rsidRPr="009864EE">
        <w:rPr>
          <w:rFonts w:ascii="Segoe UI" w:hAnsi="Segoe UI" w:cs="Segoe UI"/>
          <w:b/>
          <w:sz w:val="36"/>
          <w:szCs w:val="28"/>
          <w:u w:val="single"/>
        </w:rPr>
        <w:t>Goal</w:t>
      </w:r>
      <w:r w:rsidR="00DF7014" w:rsidRPr="009864EE">
        <w:rPr>
          <w:rFonts w:ascii="Segoe UI" w:hAnsi="Segoe UI" w:cs="Segoe UI"/>
          <w:b/>
          <w:sz w:val="36"/>
          <w:szCs w:val="28"/>
        </w:rPr>
        <w:t xml:space="preserve"> </w:t>
      </w:r>
      <w:r w:rsidR="00A81904" w:rsidRPr="009864EE">
        <w:rPr>
          <w:rFonts w:ascii="Segoe UI" w:hAnsi="Segoe UI" w:cs="Segoe UI"/>
          <w:b/>
          <w:sz w:val="36"/>
          <w:szCs w:val="28"/>
        </w:rPr>
        <w:br/>
      </w:r>
      <w:r w:rsidR="00043D20" w:rsidRPr="009864EE">
        <w:rPr>
          <w:rFonts w:ascii="Segoe UI" w:hAnsi="Segoe UI" w:cs="Segoe UI"/>
          <w:sz w:val="28"/>
          <w:szCs w:val="28"/>
        </w:rPr>
        <w:t>H</w:t>
      </w:r>
      <w:r w:rsidRPr="009864EE">
        <w:rPr>
          <w:rFonts w:ascii="Segoe UI" w:hAnsi="Segoe UI" w:cs="Segoe UI"/>
          <w:sz w:val="28"/>
          <w:szCs w:val="28"/>
        </w:rPr>
        <w:t xml:space="preserve">ost </w:t>
      </w:r>
      <w:r w:rsidR="00B11360">
        <w:rPr>
          <w:rFonts w:ascii="Segoe UI" w:hAnsi="Segoe UI" w:cs="Segoe UI"/>
          <w:sz w:val="28"/>
          <w:szCs w:val="28"/>
        </w:rPr>
        <w:t>six</w:t>
      </w:r>
      <w:r w:rsidRPr="009864EE">
        <w:rPr>
          <w:rFonts w:ascii="Segoe UI" w:hAnsi="Segoe UI" w:cs="Segoe UI"/>
          <w:sz w:val="28"/>
          <w:szCs w:val="28"/>
        </w:rPr>
        <w:t xml:space="preserve"> (</w:t>
      </w:r>
      <w:r w:rsidR="00C40C2E">
        <w:rPr>
          <w:rFonts w:ascii="Segoe UI" w:hAnsi="Segoe UI" w:cs="Segoe UI"/>
          <w:sz w:val="28"/>
          <w:szCs w:val="28"/>
        </w:rPr>
        <w:t>6</w:t>
      </w:r>
      <w:r w:rsidRPr="009864EE">
        <w:rPr>
          <w:rFonts w:ascii="Segoe UI" w:hAnsi="Segoe UI" w:cs="Segoe UI"/>
          <w:sz w:val="28"/>
          <w:szCs w:val="28"/>
        </w:rPr>
        <w:t>) Community Conversations between</w:t>
      </w:r>
      <w:r w:rsidR="00661B91" w:rsidRPr="009864EE">
        <w:rPr>
          <w:rFonts w:ascii="Segoe UI" w:hAnsi="Segoe UI" w:cs="Segoe UI"/>
          <w:sz w:val="28"/>
          <w:szCs w:val="28"/>
        </w:rPr>
        <w:t xml:space="preserve"> </w:t>
      </w:r>
      <w:r w:rsidR="00DC30DD" w:rsidRPr="009864EE">
        <w:rPr>
          <w:rFonts w:ascii="Segoe UI" w:hAnsi="Segoe UI" w:cs="Segoe UI"/>
          <w:sz w:val="28"/>
          <w:szCs w:val="28"/>
        </w:rPr>
        <w:t>May</w:t>
      </w:r>
      <w:r w:rsidR="009D7F46" w:rsidRPr="009864EE">
        <w:rPr>
          <w:rFonts w:ascii="Segoe UI" w:hAnsi="Segoe UI" w:cs="Segoe UI"/>
          <w:sz w:val="28"/>
          <w:szCs w:val="28"/>
        </w:rPr>
        <w:t>–June 30</w:t>
      </w:r>
      <w:r w:rsidR="00227C79" w:rsidRPr="009864EE">
        <w:rPr>
          <w:rFonts w:ascii="Segoe UI" w:hAnsi="Segoe UI" w:cs="Segoe UI"/>
          <w:sz w:val="28"/>
          <w:szCs w:val="28"/>
        </w:rPr>
        <w:t>,</w:t>
      </w:r>
      <w:r w:rsidR="009D7F46" w:rsidRPr="009864EE">
        <w:rPr>
          <w:rFonts w:ascii="Segoe UI" w:hAnsi="Segoe UI" w:cs="Segoe UI"/>
          <w:sz w:val="28"/>
          <w:szCs w:val="28"/>
        </w:rPr>
        <w:t xml:space="preserve"> </w:t>
      </w:r>
      <w:r w:rsidR="00A170F3" w:rsidRPr="009864EE">
        <w:rPr>
          <w:rFonts w:ascii="Segoe UI" w:hAnsi="Segoe UI" w:cs="Segoe UI"/>
          <w:sz w:val="28"/>
          <w:szCs w:val="28"/>
        </w:rPr>
        <w:t>202</w:t>
      </w:r>
      <w:r w:rsidR="00043D20" w:rsidRPr="009864EE">
        <w:rPr>
          <w:rFonts w:ascii="Segoe UI" w:hAnsi="Segoe UI" w:cs="Segoe UI"/>
          <w:sz w:val="28"/>
          <w:szCs w:val="28"/>
        </w:rPr>
        <w:t>1</w:t>
      </w:r>
      <w:r w:rsidR="00DF7014" w:rsidRPr="009864EE">
        <w:rPr>
          <w:rFonts w:ascii="Segoe UI" w:hAnsi="Segoe UI" w:cs="Segoe UI"/>
          <w:sz w:val="28"/>
          <w:szCs w:val="28"/>
        </w:rPr>
        <w:t xml:space="preserve"> </w:t>
      </w:r>
      <w:r w:rsidRPr="009864EE">
        <w:rPr>
          <w:rFonts w:ascii="Segoe UI" w:hAnsi="Segoe UI" w:cs="Segoe UI"/>
          <w:sz w:val="28"/>
          <w:szCs w:val="28"/>
        </w:rPr>
        <w:t xml:space="preserve">with </w:t>
      </w:r>
      <w:r w:rsidR="00043D20" w:rsidRPr="009864EE">
        <w:rPr>
          <w:rFonts w:ascii="Segoe UI" w:hAnsi="Segoe UI" w:cs="Segoe UI"/>
          <w:sz w:val="28"/>
          <w:szCs w:val="28"/>
        </w:rPr>
        <w:t>5 to 10</w:t>
      </w:r>
      <w:r w:rsidRPr="009864EE">
        <w:rPr>
          <w:rFonts w:ascii="Segoe UI" w:hAnsi="Segoe UI" w:cs="Segoe UI"/>
          <w:sz w:val="28"/>
          <w:szCs w:val="28"/>
        </w:rPr>
        <w:t xml:space="preserve"> participants at each event. </w:t>
      </w:r>
      <w:r w:rsidR="00DF7014" w:rsidRPr="009864EE">
        <w:rPr>
          <w:rFonts w:ascii="Segoe UI" w:hAnsi="Segoe UI" w:cs="Segoe UI"/>
          <w:b/>
          <w:sz w:val="28"/>
          <w:szCs w:val="28"/>
        </w:rPr>
        <w:br/>
      </w:r>
    </w:p>
    <w:p w14:paraId="01DBA044" w14:textId="77777777" w:rsidR="00A81904" w:rsidRPr="009864EE" w:rsidRDefault="00A81904" w:rsidP="002F4B8D">
      <w:pPr>
        <w:rPr>
          <w:rFonts w:ascii="Segoe UI" w:hAnsi="Segoe UI" w:cs="Segoe UI"/>
          <w:b/>
          <w:sz w:val="36"/>
          <w:szCs w:val="28"/>
          <w:u w:val="single"/>
        </w:rPr>
      </w:pPr>
      <w:r w:rsidRPr="009864EE">
        <w:rPr>
          <w:rFonts w:ascii="Segoe UI" w:hAnsi="Segoe UI" w:cs="Segoe UI"/>
          <w:b/>
          <w:sz w:val="36"/>
          <w:szCs w:val="28"/>
          <w:u w:val="single"/>
        </w:rPr>
        <w:t>Section A: Where &amp; When</w:t>
      </w:r>
    </w:p>
    <w:p w14:paraId="619FF0B2" w14:textId="54073AB0" w:rsidR="00C522F1" w:rsidRPr="009864EE" w:rsidRDefault="00C522F1" w:rsidP="002F4B8D">
      <w:pPr>
        <w:rPr>
          <w:rFonts w:ascii="Segoe UI" w:hAnsi="Segoe UI" w:cs="Segoe UI"/>
          <w:i/>
          <w:sz w:val="20"/>
          <w:szCs w:val="20"/>
        </w:rPr>
      </w:pPr>
      <w:r w:rsidRPr="009864EE">
        <w:rPr>
          <w:rFonts w:ascii="Segoe UI" w:hAnsi="Segoe UI" w:cs="Segoe UI"/>
          <w:b/>
          <w:sz w:val="28"/>
          <w:szCs w:val="28"/>
        </w:rPr>
        <w:t xml:space="preserve">Potential Locations </w:t>
      </w:r>
      <w:r w:rsidRPr="009864EE">
        <w:rPr>
          <w:rFonts w:ascii="Segoe UI" w:hAnsi="Segoe UI" w:cs="Segoe UI"/>
          <w:sz w:val="20"/>
          <w:szCs w:val="20"/>
        </w:rPr>
        <w:t>(</w:t>
      </w:r>
      <w:r w:rsidRPr="00D971C5">
        <w:rPr>
          <w:rFonts w:ascii="Segoe UI" w:hAnsi="Segoe UI" w:cs="Segoe UI"/>
          <w:i/>
          <w:sz w:val="18"/>
          <w:szCs w:val="18"/>
        </w:rPr>
        <w:t>see</w:t>
      </w:r>
      <w:r w:rsidR="00D971C5" w:rsidRPr="00D971C5">
        <w:rPr>
          <w:rFonts w:ascii="Segoe UI" w:hAnsi="Segoe UI" w:cs="Segoe UI"/>
          <w:i/>
          <w:sz w:val="18"/>
          <w:szCs w:val="18"/>
        </w:rPr>
        <w:t xml:space="preserve"> workbook</w:t>
      </w:r>
      <w:r w:rsidRPr="00D971C5">
        <w:rPr>
          <w:rFonts w:ascii="Segoe UI" w:hAnsi="Segoe UI" w:cs="Segoe UI"/>
          <w:i/>
          <w:sz w:val="18"/>
          <w:szCs w:val="18"/>
        </w:rPr>
        <w:t xml:space="preserve"> page </w:t>
      </w:r>
      <w:r w:rsidR="00EC3921" w:rsidRPr="00D971C5">
        <w:rPr>
          <w:rFonts w:ascii="Segoe UI" w:hAnsi="Segoe UI" w:cs="Segoe UI"/>
          <w:i/>
          <w:sz w:val="18"/>
          <w:szCs w:val="18"/>
        </w:rPr>
        <w:t>32 Where to Hold Conversations</w:t>
      </w:r>
      <w:r w:rsidR="00D971C5" w:rsidRPr="00D971C5">
        <w:rPr>
          <w:rFonts w:ascii="Segoe UI" w:hAnsi="Segoe UI" w:cs="Segoe UI"/>
          <w:i/>
          <w:sz w:val="18"/>
          <w:szCs w:val="18"/>
        </w:rPr>
        <w:t xml:space="preserve"> &amp;</w:t>
      </w:r>
      <w:r w:rsidR="00D971C5">
        <w:rPr>
          <w:rFonts w:ascii="Segoe UI" w:hAnsi="Segoe UI" w:cs="Segoe UI"/>
          <w:i/>
          <w:sz w:val="18"/>
          <w:szCs w:val="18"/>
        </w:rPr>
        <w:t xml:space="preserve"> pages</w:t>
      </w:r>
      <w:r w:rsidR="00D971C5" w:rsidRPr="00D971C5">
        <w:rPr>
          <w:rFonts w:ascii="Segoe UI" w:hAnsi="Segoe UI" w:cs="Segoe UI"/>
          <w:i/>
          <w:sz w:val="18"/>
          <w:szCs w:val="18"/>
        </w:rPr>
        <w:t xml:space="preserve"> </w:t>
      </w:r>
      <w:r w:rsidR="007907C0" w:rsidRPr="00D971C5">
        <w:rPr>
          <w:rFonts w:ascii="Segoe UI" w:hAnsi="Segoe UI" w:cs="Segoe UI"/>
          <w:i/>
          <w:sz w:val="18"/>
          <w:szCs w:val="18"/>
        </w:rPr>
        <w:t>37 &amp;</w:t>
      </w:r>
      <w:r w:rsidR="00CA18CA" w:rsidRPr="00D971C5">
        <w:rPr>
          <w:rFonts w:ascii="Segoe UI" w:hAnsi="Segoe UI" w:cs="Segoe UI"/>
          <w:i/>
          <w:sz w:val="18"/>
          <w:szCs w:val="18"/>
        </w:rPr>
        <w:t xml:space="preserve"> </w:t>
      </w:r>
      <w:r w:rsidR="007907C0" w:rsidRPr="00D971C5">
        <w:rPr>
          <w:rFonts w:ascii="Segoe UI" w:hAnsi="Segoe UI" w:cs="Segoe UI"/>
          <w:i/>
          <w:sz w:val="18"/>
          <w:szCs w:val="18"/>
        </w:rPr>
        <w:t xml:space="preserve">38 </w:t>
      </w:r>
      <w:r w:rsidR="00CA79B0" w:rsidRPr="00D971C5">
        <w:rPr>
          <w:rFonts w:ascii="Segoe UI" w:hAnsi="Segoe UI" w:cs="Segoe UI"/>
          <w:i/>
          <w:sz w:val="18"/>
          <w:szCs w:val="18"/>
        </w:rPr>
        <w:t>Online &amp; Outdoor Conversations</w:t>
      </w:r>
      <w:r w:rsidRPr="009864EE">
        <w:rPr>
          <w:rFonts w:ascii="Segoe UI" w:hAnsi="Segoe UI" w:cs="Segoe UI"/>
          <w:i/>
          <w:sz w:val="20"/>
          <w:szCs w:val="20"/>
        </w:rPr>
        <w:t>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D2A1A" w:rsidRPr="009864EE" w14:paraId="245C566C" w14:textId="77777777" w:rsidTr="007D2A1A">
        <w:tc>
          <w:tcPr>
            <w:tcW w:w="10795" w:type="dxa"/>
            <w:shd w:val="clear" w:color="auto" w:fill="000000" w:themeFill="text1"/>
            <w:vAlign w:val="center"/>
          </w:tcPr>
          <w:p w14:paraId="4FE1CC02" w14:textId="669D9B1D" w:rsidR="007D2A1A" w:rsidRPr="009864EE" w:rsidRDefault="007D2A1A" w:rsidP="00C522F1">
            <w:pPr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  <w:t>Location</w:t>
            </w:r>
            <w:r w:rsidR="009864EE"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7D2A1A" w:rsidRPr="009864EE" w14:paraId="257C7AC0" w14:textId="77777777" w:rsidTr="007D2A1A">
        <w:tc>
          <w:tcPr>
            <w:tcW w:w="10795" w:type="dxa"/>
          </w:tcPr>
          <w:p w14:paraId="056C4415" w14:textId="77777777" w:rsidR="007D2A1A" w:rsidRPr="009864EE" w:rsidRDefault="007D2A1A" w:rsidP="00A0143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D2A1A" w:rsidRPr="009864EE" w14:paraId="7D8DEEDB" w14:textId="77777777" w:rsidTr="007D2A1A">
        <w:tc>
          <w:tcPr>
            <w:tcW w:w="10795" w:type="dxa"/>
          </w:tcPr>
          <w:p w14:paraId="337DD62B" w14:textId="77777777" w:rsidR="007D2A1A" w:rsidRPr="009864EE" w:rsidRDefault="007D2A1A" w:rsidP="00A0143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D2A1A" w:rsidRPr="009864EE" w14:paraId="38BB416A" w14:textId="77777777" w:rsidTr="007D2A1A">
        <w:tc>
          <w:tcPr>
            <w:tcW w:w="10795" w:type="dxa"/>
          </w:tcPr>
          <w:p w14:paraId="49115373" w14:textId="77777777" w:rsidR="007D2A1A" w:rsidRPr="009864EE" w:rsidRDefault="007D2A1A" w:rsidP="00A0143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D2A1A" w:rsidRPr="009864EE" w14:paraId="7E1443ED" w14:textId="77777777" w:rsidTr="007D2A1A">
        <w:tc>
          <w:tcPr>
            <w:tcW w:w="10795" w:type="dxa"/>
          </w:tcPr>
          <w:p w14:paraId="02C942CC" w14:textId="77777777" w:rsidR="007D2A1A" w:rsidRPr="009864EE" w:rsidRDefault="007D2A1A" w:rsidP="00A0143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D2A1A" w:rsidRPr="009864EE" w14:paraId="218A4C63" w14:textId="77777777" w:rsidTr="007D2A1A">
        <w:tc>
          <w:tcPr>
            <w:tcW w:w="10795" w:type="dxa"/>
          </w:tcPr>
          <w:p w14:paraId="6A7EE7AA" w14:textId="77777777" w:rsidR="007D2A1A" w:rsidRPr="009864EE" w:rsidRDefault="007D2A1A" w:rsidP="00A0143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D2A1A" w:rsidRPr="009864EE" w14:paraId="2F59C3E3" w14:textId="77777777" w:rsidTr="009864EE">
        <w:trPr>
          <w:trHeight w:val="70"/>
        </w:trPr>
        <w:tc>
          <w:tcPr>
            <w:tcW w:w="10795" w:type="dxa"/>
          </w:tcPr>
          <w:p w14:paraId="51A12D75" w14:textId="77777777" w:rsidR="007D2A1A" w:rsidRPr="009864EE" w:rsidRDefault="007D2A1A" w:rsidP="00A0143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21BCA1E6" w14:textId="475499CD" w:rsidR="00DF7014" w:rsidRDefault="00DF7014" w:rsidP="002F4B8D">
      <w:pPr>
        <w:rPr>
          <w:rFonts w:ascii="Segoe UI" w:hAnsi="Segoe UI" w:cs="Segoe UI"/>
          <w:sz w:val="28"/>
          <w:szCs w:val="28"/>
        </w:rPr>
      </w:pPr>
    </w:p>
    <w:p w14:paraId="139D2764" w14:textId="0EFCD99C" w:rsidR="009864EE" w:rsidRDefault="009864EE" w:rsidP="002F4B8D">
      <w:pPr>
        <w:rPr>
          <w:rFonts w:ascii="Segoe UI" w:hAnsi="Segoe UI" w:cs="Segoe UI"/>
          <w:sz w:val="28"/>
          <w:szCs w:val="28"/>
        </w:rPr>
      </w:pPr>
    </w:p>
    <w:p w14:paraId="1534E494" w14:textId="2931D05E" w:rsidR="009864EE" w:rsidRDefault="009864EE" w:rsidP="002F4B8D">
      <w:pPr>
        <w:rPr>
          <w:rFonts w:ascii="Segoe UI" w:hAnsi="Segoe UI" w:cs="Segoe UI"/>
          <w:sz w:val="28"/>
          <w:szCs w:val="28"/>
        </w:rPr>
      </w:pPr>
    </w:p>
    <w:p w14:paraId="77136E60" w14:textId="3F7E5CF9" w:rsidR="009864EE" w:rsidRDefault="009864EE" w:rsidP="002F4B8D">
      <w:pPr>
        <w:rPr>
          <w:rFonts w:ascii="Segoe UI" w:hAnsi="Segoe UI" w:cs="Segoe UI"/>
          <w:sz w:val="28"/>
          <w:szCs w:val="28"/>
        </w:rPr>
      </w:pPr>
    </w:p>
    <w:p w14:paraId="6DC19F49" w14:textId="3808A3C3" w:rsidR="009864EE" w:rsidRDefault="009864EE" w:rsidP="002F4B8D">
      <w:pPr>
        <w:rPr>
          <w:rFonts w:ascii="Segoe UI" w:hAnsi="Segoe UI" w:cs="Segoe UI"/>
          <w:sz w:val="28"/>
          <w:szCs w:val="28"/>
        </w:rPr>
      </w:pPr>
    </w:p>
    <w:p w14:paraId="3E7F4D93" w14:textId="77777777" w:rsidR="009864EE" w:rsidRPr="009864EE" w:rsidRDefault="009864EE" w:rsidP="002F4B8D">
      <w:pPr>
        <w:rPr>
          <w:rFonts w:ascii="Segoe UI" w:hAnsi="Segoe UI" w:cs="Segoe UI"/>
          <w:sz w:val="28"/>
          <w:szCs w:val="28"/>
        </w:rPr>
      </w:pPr>
    </w:p>
    <w:p w14:paraId="5C9BC480" w14:textId="77777777" w:rsidR="00C522F1" w:rsidRPr="009864EE" w:rsidRDefault="00C522F1" w:rsidP="00C522F1">
      <w:pPr>
        <w:rPr>
          <w:rFonts w:ascii="Segoe UI" w:hAnsi="Segoe UI" w:cs="Segoe UI"/>
          <w:b/>
          <w:sz w:val="28"/>
          <w:szCs w:val="28"/>
        </w:rPr>
      </w:pPr>
      <w:r w:rsidRPr="009864EE">
        <w:rPr>
          <w:rFonts w:ascii="Segoe UI" w:hAnsi="Segoe UI" w:cs="Segoe UI"/>
          <w:b/>
          <w:sz w:val="28"/>
          <w:szCs w:val="28"/>
        </w:rPr>
        <w:lastRenderedPageBreak/>
        <w:t>Potential Dates &amp;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C522F1" w:rsidRPr="009864EE" w14:paraId="045CD0D0" w14:textId="77777777" w:rsidTr="007D2A1A">
        <w:tc>
          <w:tcPr>
            <w:tcW w:w="3595" w:type="dxa"/>
            <w:shd w:val="clear" w:color="auto" w:fill="000000" w:themeFill="text1"/>
          </w:tcPr>
          <w:p w14:paraId="5ECE5B6F" w14:textId="77777777" w:rsidR="00C522F1" w:rsidRPr="009864EE" w:rsidRDefault="00C522F1" w:rsidP="00C522F1">
            <w:pPr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  <w:t>Dates</w:t>
            </w:r>
          </w:p>
        </w:tc>
        <w:tc>
          <w:tcPr>
            <w:tcW w:w="7195" w:type="dxa"/>
            <w:shd w:val="clear" w:color="auto" w:fill="000000" w:themeFill="text1"/>
          </w:tcPr>
          <w:p w14:paraId="2D96919C" w14:textId="77777777" w:rsidR="00C522F1" w:rsidRPr="009864EE" w:rsidRDefault="00C522F1" w:rsidP="00C522F1">
            <w:pPr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  <w:t>Times of Day</w:t>
            </w:r>
          </w:p>
        </w:tc>
      </w:tr>
      <w:tr w:rsidR="00C522F1" w:rsidRPr="009864EE" w14:paraId="0E822BE0" w14:textId="77777777" w:rsidTr="00C522F1">
        <w:tc>
          <w:tcPr>
            <w:tcW w:w="3595" w:type="dxa"/>
          </w:tcPr>
          <w:p w14:paraId="77C36572" w14:textId="77777777" w:rsidR="00C522F1" w:rsidRPr="009864EE" w:rsidRDefault="00C522F1" w:rsidP="00A01438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1E17B4DC" w14:textId="77777777" w:rsidR="00C522F1" w:rsidRPr="009864EE" w:rsidRDefault="00C522F1" w:rsidP="00A01438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C522F1" w:rsidRPr="009864EE" w14:paraId="191845A5" w14:textId="77777777" w:rsidTr="00C522F1">
        <w:tc>
          <w:tcPr>
            <w:tcW w:w="3595" w:type="dxa"/>
          </w:tcPr>
          <w:p w14:paraId="32D9DC95" w14:textId="77777777" w:rsidR="00C522F1" w:rsidRPr="009864EE" w:rsidRDefault="00C522F1" w:rsidP="00A01438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6AF02069" w14:textId="77777777" w:rsidR="00C522F1" w:rsidRPr="009864EE" w:rsidRDefault="00C522F1" w:rsidP="00A01438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C522F1" w:rsidRPr="009864EE" w14:paraId="3DD4A3E7" w14:textId="77777777" w:rsidTr="00C522F1">
        <w:tc>
          <w:tcPr>
            <w:tcW w:w="3595" w:type="dxa"/>
          </w:tcPr>
          <w:p w14:paraId="53349B30" w14:textId="77777777" w:rsidR="00C522F1" w:rsidRPr="009864EE" w:rsidRDefault="00C522F1" w:rsidP="00A01438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24326EE2" w14:textId="77777777" w:rsidR="00C522F1" w:rsidRPr="009864EE" w:rsidRDefault="00C522F1" w:rsidP="00A01438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C522F1" w:rsidRPr="009864EE" w14:paraId="22E9EE23" w14:textId="77777777" w:rsidTr="00C522F1">
        <w:tc>
          <w:tcPr>
            <w:tcW w:w="3595" w:type="dxa"/>
          </w:tcPr>
          <w:p w14:paraId="21A0998E" w14:textId="77777777" w:rsidR="00C522F1" w:rsidRPr="009864EE" w:rsidRDefault="00C522F1" w:rsidP="00A01438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292F9EC0" w14:textId="77777777" w:rsidR="00C522F1" w:rsidRPr="009864EE" w:rsidRDefault="00C522F1" w:rsidP="00A01438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C522F1" w:rsidRPr="009864EE" w14:paraId="00444016" w14:textId="77777777" w:rsidTr="00C522F1">
        <w:tc>
          <w:tcPr>
            <w:tcW w:w="3595" w:type="dxa"/>
          </w:tcPr>
          <w:p w14:paraId="03618C03" w14:textId="77777777" w:rsidR="00C522F1" w:rsidRPr="009864EE" w:rsidRDefault="00C522F1" w:rsidP="00A01438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5044F3A7" w14:textId="77777777" w:rsidR="00C522F1" w:rsidRPr="009864EE" w:rsidRDefault="00C522F1" w:rsidP="00A01438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9864EE" w:rsidRPr="009864EE" w14:paraId="2A588A3A" w14:textId="77777777" w:rsidTr="00C522F1">
        <w:tc>
          <w:tcPr>
            <w:tcW w:w="3595" w:type="dxa"/>
          </w:tcPr>
          <w:p w14:paraId="0E23E68C" w14:textId="77777777" w:rsidR="009864EE" w:rsidRPr="009864EE" w:rsidRDefault="009864EE" w:rsidP="00A01438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125036F2" w14:textId="77777777" w:rsidR="009864EE" w:rsidRPr="009864EE" w:rsidRDefault="009864EE" w:rsidP="00A01438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9864EE" w:rsidRPr="009864EE" w14:paraId="449F9857" w14:textId="77777777" w:rsidTr="00C522F1">
        <w:tc>
          <w:tcPr>
            <w:tcW w:w="3595" w:type="dxa"/>
          </w:tcPr>
          <w:p w14:paraId="21BBA246" w14:textId="77777777" w:rsidR="009864EE" w:rsidRPr="009864EE" w:rsidRDefault="009864EE" w:rsidP="00A01438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364D0AAE" w14:textId="77777777" w:rsidR="009864EE" w:rsidRPr="009864EE" w:rsidRDefault="009864EE" w:rsidP="00A01438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</w:tbl>
    <w:p w14:paraId="555B4D7B" w14:textId="77777777" w:rsidR="00C522F1" w:rsidRPr="009864EE" w:rsidRDefault="00C522F1" w:rsidP="00C522F1">
      <w:pPr>
        <w:rPr>
          <w:rFonts w:ascii="Segoe UI" w:hAnsi="Segoe UI" w:cs="Segoe UI"/>
          <w:b/>
          <w:sz w:val="28"/>
          <w:szCs w:val="28"/>
        </w:rPr>
      </w:pPr>
    </w:p>
    <w:p w14:paraId="2AB83816" w14:textId="77777777" w:rsidR="00E40848" w:rsidRPr="009864EE" w:rsidRDefault="00E725D8" w:rsidP="00A81904">
      <w:pPr>
        <w:rPr>
          <w:rFonts w:ascii="Segoe UI" w:hAnsi="Segoe UI" w:cs="Segoe UI"/>
          <w:b/>
          <w:sz w:val="36"/>
          <w:szCs w:val="28"/>
          <w:u w:val="single"/>
        </w:rPr>
      </w:pPr>
      <w:r w:rsidRPr="009864EE">
        <w:rPr>
          <w:rFonts w:ascii="Segoe UI" w:hAnsi="Segoe UI" w:cs="Segoe UI"/>
          <w:b/>
          <w:sz w:val="36"/>
          <w:szCs w:val="28"/>
          <w:u w:val="single"/>
        </w:rPr>
        <w:br/>
      </w:r>
    </w:p>
    <w:p w14:paraId="784C6208" w14:textId="77777777" w:rsidR="00E40848" w:rsidRPr="009864EE" w:rsidRDefault="00E40848">
      <w:pPr>
        <w:rPr>
          <w:rFonts w:ascii="Segoe UI" w:hAnsi="Segoe UI" w:cs="Segoe UI"/>
          <w:b/>
          <w:sz w:val="36"/>
          <w:szCs w:val="28"/>
          <w:u w:val="single"/>
        </w:rPr>
      </w:pPr>
      <w:r w:rsidRPr="009864EE">
        <w:rPr>
          <w:rFonts w:ascii="Segoe UI" w:hAnsi="Segoe UI" w:cs="Segoe UI"/>
          <w:b/>
          <w:sz w:val="36"/>
          <w:szCs w:val="28"/>
          <w:u w:val="single"/>
        </w:rPr>
        <w:br w:type="page"/>
      </w:r>
    </w:p>
    <w:p w14:paraId="2559B608" w14:textId="09C3B267" w:rsidR="00A81904" w:rsidRPr="009864EE" w:rsidRDefault="00A81904" w:rsidP="00A81904">
      <w:pPr>
        <w:rPr>
          <w:rFonts w:ascii="Segoe UI" w:hAnsi="Segoe UI" w:cs="Segoe UI"/>
          <w:b/>
          <w:sz w:val="36"/>
          <w:szCs w:val="28"/>
          <w:u w:val="single"/>
        </w:rPr>
      </w:pPr>
      <w:r w:rsidRPr="009864EE">
        <w:rPr>
          <w:rFonts w:ascii="Segoe UI" w:hAnsi="Segoe UI" w:cs="Segoe UI"/>
          <w:b/>
          <w:sz w:val="36"/>
          <w:szCs w:val="28"/>
          <w:u w:val="single"/>
        </w:rPr>
        <w:lastRenderedPageBreak/>
        <w:t xml:space="preserve">Section B: </w:t>
      </w:r>
      <w:r w:rsidR="00C522F1" w:rsidRPr="009864EE">
        <w:rPr>
          <w:rFonts w:ascii="Segoe UI" w:hAnsi="Segoe UI" w:cs="Segoe UI"/>
          <w:b/>
          <w:sz w:val="36"/>
          <w:szCs w:val="28"/>
          <w:u w:val="single"/>
        </w:rPr>
        <w:t>Target</w:t>
      </w:r>
      <w:r w:rsidRPr="009864EE">
        <w:rPr>
          <w:rFonts w:ascii="Segoe UI" w:hAnsi="Segoe UI" w:cs="Segoe UI"/>
          <w:b/>
          <w:sz w:val="36"/>
          <w:szCs w:val="28"/>
          <w:u w:val="single"/>
        </w:rPr>
        <w:t xml:space="preserve"> Participants</w:t>
      </w:r>
      <w:r w:rsidRPr="009864EE">
        <w:rPr>
          <w:rFonts w:ascii="Segoe UI" w:hAnsi="Segoe UI" w:cs="Segoe UI"/>
          <w:b/>
          <w:sz w:val="36"/>
          <w:szCs w:val="28"/>
        </w:rPr>
        <w:t xml:space="preserve"> </w:t>
      </w:r>
      <w:r w:rsidRPr="009864EE">
        <w:rPr>
          <w:rFonts w:ascii="Segoe UI" w:hAnsi="Segoe UI" w:cs="Segoe UI"/>
          <w:sz w:val="20"/>
          <w:szCs w:val="20"/>
        </w:rPr>
        <w:t>(</w:t>
      </w:r>
      <w:r w:rsidRPr="00B8762C">
        <w:rPr>
          <w:rFonts w:ascii="Segoe UI" w:hAnsi="Segoe UI" w:cs="Segoe UI"/>
          <w:i/>
          <w:sz w:val="20"/>
          <w:szCs w:val="20"/>
        </w:rPr>
        <w:t xml:space="preserve">see page </w:t>
      </w:r>
      <w:r w:rsidR="00A65B6E" w:rsidRPr="00B8762C">
        <w:rPr>
          <w:rFonts w:ascii="Segoe UI" w:hAnsi="Segoe UI" w:cs="Segoe UI"/>
          <w:i/>
          <w:sz w:val="20"/>
          <w:szCs w:val="20"/>
        </w:rPr>
        <w:t>3</w:t>
      </w:r>
      <w:r w:rsidR="001216E2">
        <w:rPr>
          <w:rFonts w:ascii="Segoe UI" w:hAnsi="Segoe UI" w:cs="Segoe UI"/>
          <w:i/>
          <w:sz w:val="20"/>
          <w:szCs w:val="20"/>
        </w:rPr>
        <w:t>1</w:t>
      </w:r>
      <w:r w:rsidRPr="00B8762C">
        <w:rPr>
          <w:rFonts w:ascii="Segoe UI" w:hAnsi="Segoe UI" w:cs="Segoe UI"/>
          <w:i/>
          <w:sz w:val="20"/>
          <w:szCs w:val="20"/>
        </w:rPr>
        <w:t xml:space="preserve"> of the workbook</w:t>
      </w:r>
      <w:r w:rsidR="005950A8">
        <w:rPr>
          <w:rFonts w:ascii="Segoe UI" w:hAnsi="Segoe UI" w:cs="Segoe UI"/>
          <w:i/>
          <w:sz w:val="20"/>
          <w:szCs w:val="20"/>
        </w:rPr>
        <w:t xml:space="preserve"> Planning the Conversation</w:t>
      </w:r>
      <w:r w:rsidRPr="009864EE">
        <w:rPr>
          <w:rFonts w:ascii="Segoe UI" w:hAnsi="Segoe UI" w:cs="Segoe UI"/>
          <w:i/>
          <w:sz w:val="20"/>
          <w:szCs w:val="20"/>
        </w:rPr>
        <w:t>)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800"/>
        <w:gridCol w:w="3150"/>
        <w:gridCol w:w="2790"/>
      </w:tblGrid>
      <w:tr w:rsidR="00A81904" w:rsidRPr="009864EE" w14:paraId="08087F08" w14:textId="77777777" w:rsidTr="00A81904">
        <w:tc>
          <w:tcPr>
            <w:tcW w:w="2790" w:type="dxa"/>
          </w:tcPr>
          <w:p w14:paraId="7DA924BF" w14:textId="77777777" w:rsidR="00A81904" w:rsidRPr="009864EE" w:rsidRDefault="00A81904" w:rsidP="00A819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9864EE">
              <w:rPr>
                <w:rFonts w:ascii="Segoe UI" w:hAnsi="Segoe UI" w:cs="Segoe UI"/>
              </w:rPr>
              <w:t>Library Users</w:t>
            </w:r>
          </w:p>
          <w:p w14:paraId="5CF3BD67" w14:textId="77777777" w:rsidR="00A81904" w:rsidRPr="009864EE" w:rsidRDefault="00A81904" w:rsidP="00A819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9864EE">
              <w:rPr>
                <w:rFonts w:ascii="Segoe UI" w:hAnsi="Segoe UI" w:cs="Segoe UI"/>
              </w:rPr>
              <w:t>Non Library Users</w:t>
            </w:r>
          </w:p>
        </w:tc>
        <w:tc>
          <w:tcPr>
            <w:tcW w:w="1800" w:type="dxa"/>
          </w:tcPr>
          <w:p w14:paraId="0DB608BD" w14:textId="77777777" w:rsidR="00A81904" w:rsidRPr="009864EE" w:rsidRDefault="00A81904" w:rsidP="00A819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9864EE">
              <w:rPr>
                <w:rFonts w:ascii="Segoe UI" w:hAnsi="Segoe UI" w:cs="Segoe UI"/>
              </w:rPr>
              <w:t>Men</w:t>
            </w:r>
          </w:p>
          <w:p w14:paraId="1B79F8DA" w14:textId="77777777" w:rsidR="00A81904" w:rsidRPr="009864EE" w:rsidRDefault="00A81904" w:rsidP="00A819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9864EE">
              <w:rPr>
                <w:rFonts w:ascii="Segoe UI" w:hAnsi="Segoe UI" w:cs="Segoe UI"/>
              </w:rPr>
              <w:t>Women</w:t>
            </w:r>
          </w:p>
        </w:tc>
        <w:tc>
          <w:tcPr>
            <w:tcW w:w="3150" w:type="dxa"/>
          </w:tcPr>
          <w:p w14:paraId="314C93E5" w14:textId="77777777" w:rsidR="00A81904" w:rsidRPr="009864EE" w:rsidRDefault="00A81904" w:rsidP="00A819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9864EE">
              <w:rPr>
                <w:rFonts w:ascii="Segoe UI" w:hAnsi="Segoe UI" w:cs="Segoe UI"/>
              </w:rPr>
              <w:t>Long-Time Residents</w:t>
            </w:r>
          </w:p>
          <w:p w14:paraId="61D283B8" w14:textId="77777777" w:rsidR="00A81904" w:rsidRPr="009864EE" w:rsidRDefault="00A81904" w:rsidP="00A819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9864EE">
              <w:rPr>
                <w:rFonts w:ascii="Segoe UI" w:hAnsi="Segoe UI" w:cs="Segoe UI"/>
              </w:rPr>
              <w:t>Newer Residents</w:t>
            </w:r>
          </w:p>
        </w:tc>
        <w:tc>
          <w:tcPr>
            <w:tcW w:w="2790" w:type="dxa"/>
          </w:tcPr>
          <w:p w14:paraId="64140747" w14:textId="77777777" w:rsidR="00A81904" w:rsidRPr="009864EE" w:rsidRDefault="00A81904" w:rsidP="00A819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9864EE">
              <w:rPr>
                <w:rFonts w:ascii="Segoe UI" w:hAnsi="Segoe UI" w:cs="Segoe UI"/>
              </w:rPr>
              <w:t>Geography</w:t>
            </w:r>
          </w:p>
          <w:p w14:paraId="6F681C09" w14:textId="77777777" w:rsidR="00A81904" w:rsidRPr="009864EE" w:rsidRDefault="00A81904" w:rsidP="00A819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9864EE">
              <w:rPr>
                <w:rFonts w:ascii="Segoe UI" w:hAnsi="Segoe UI" w:cs="Segoe UI"/>
              </w:rPr>
              <w:t>Education Levels</w:t>
            </w:r>
          </w:p>
        </w:tc>
      </w:tr>
    </w:tbl>
    <w:p w14:paraId="48FE0FD3" w14:textId="77777777" w:rsidR="00A81904" w:rsidRPr="009864EE" w:rsidRDefault="00A81904" w:rsidP="00A81904">
      <w:pPr>
        <w:rPr>
          <w:rFonts w:ascii="Segoe UI" w:hAnsi="Segoe UI" w:cs="Segoe UI"/>
        </w:rPr>
      </w:pPr>
    </w:p>
    <w:p w14:paraId="55B1FB26" w14:textId="77777777" w:rsidR="00A81904" w:rsidRPr="009864EE" w:rsidRDefault="00A81904" w:rsidP="00A81904">
      <w:pPr>
        <w:rPr>
          <w:rFonts w:ascii="Segoe UI" w:hAnsi="Segoe UI" w:cs="Segoe UI"/>
        </w:rPr>
      </w:pPr>
      <w:r w:rsidRPr="009864EE">
        <w:rPr>
          <w:rFonts w:ascii="Segoe UI" w:hAnsi="Segoe UI" w:cs="Segoe UI"/>
        </w:rPr>
        <w:t>`````````````````````````````````````````````````````````````````````````````</w:t>
      </w:r>
    </w:p>
    <w:p w14:paraId="27FCD76B" w14:textId="77777777" w:rsidR="00A81904" w:rsidRPr="009864EE" w:rsidRDefault="00A81904" w:rsidP="00A81904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Municipal Officials</w:t>
      </w:r>
      <w:r w:rsidRPr="009864EE">
        <w:rPr>
          <w:rFonts w:ascii="Segoe UI" w:hAnsi="Segoe UI" w:cs="Segoe UI"/>
          <w:sz w:val="24"/>
        </w:rPr>
        <w:br/>
      </w:r>
    </w:p>
    <w:p w14:paraId="29E0EBF4" w14:textId="77777777" w:rsidR="00A81904" w:rsidRPr="009864EE" w:rsidRDefault="00A81904" w:rsidP="00A81904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Chamber of Commerce / Business Owners</w:t>
      </w:r>
      <w:r w:rsidRPr="009864EE">
        <w:rPr>
          <w:rFonts w:ascii="Segoe UI" w:hAnsi="Segoe UI" w:cs="Segoe UI"/>
          <w:sz w:val="24"/>
        </w:rPr>
        <w:br/>
      </w:r>
    </w:p>
    <w:p w14:paraId="34C8BF71" w14:textId="77777777" w:rsidR="00A81904" w:rsidRPr="009864EE" w:rsidRDefault="00A81904" w:rsidP="00A81904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 xml:space="preserve">Police &amp; Fire Department </w:t>
      </w:r>
      <w:r w:rsidRPr="009864EE">
        <w:rPr>
          <w:rFonts w:ascii="Segoe UI" w:hAnsi="Segoe UI" w:cs="Segoe UI"/>
          <w:sz w:val="24"/>
        </w:rPr>
        <w:br/>
      </w:r>
    </w:p>
    <w:p w14:paraId="146516B0" w14:textId="77777777" w:rsidR="00A81904" w:rsidRPr="009864EE" w:rsidRDefault="00A81904" w:rsidP="00A81904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Schools: Teachers, Principals</w:t>
      </w:r>
      <w:r w:rsidRPr="009864EE">
        <w:rPr>
          <w:rFonts w:ascii="Segoe UI" w:hAnsi="Segoe UI" w:cs="Segoe UI"/>
          <w:sz w:val="24"/>
        </w:rPr>
        <w:br/>
      </w:r>
    </w:p>
    <w:p w14:paraId="0524201A" w14:textId="77777777" w:rsidR="00A81904" w:rsidRPr="009864EE" w:rsidRDefault="00A81904" w:rsidP="00A81904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Key Social Service Agencies</w:t>
      </w:r>
      <w:r w:rsidRPr="009864EE">
        <w:rPr>
          <w:rFonts w:ascii="Segoe UI" w:hAnsi="Segoe UI" w:cs="Segoe UI"/>
          <w:sz w:val="24"/>
        </w:rPr>
        <w:br/>
      </w:r>
    </w:p>
    <w:p w14:paraId="55F047D5" w14:textId="77777777" w:rsidR="00A81904" w:rsidRPr="009864EE" w:rsidRDefault="00A81904" w:rsidP="00A81904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 xml:space="preserve">Nonprofit &amp; Religious Leaders </w:t>
      </w:r>
      <w:r w:rsidRPr="009864EE">
        <w:rPr>
          <w:rFonts w:ascii="Segoe UI" w:hAnsi="Segoe UI" w:cs="Segoe UI"/>
          <w:sz w:val="24"/>
        </w:rPr>
        <w:br/>
      </w:r>
    </w:p>
    <w:p w14:paraId="7E008DAB" w14:textId="77777777" w:rsidR="00A81904" w:rsidRPr="009864EE" w:rsidRDefault="00A81904" w:rsidP="00A81904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Parents</w:t>
      </w:r>
      <w:r w:rsidRPr="009864EE">
        <w:rPr>
          <w:rFonts w:ascii="Segoe UI" w:hAnsi="Segoe UI" w:cs="Segoe UI"/>
          <w:sz w:val="24"/>
        </w:rPr>
        <w:br/>
      </w:r>
    </w:p>
    <w:p w14:paraId="7647CA69" w14:textId="77777777" w:rsidR="00A81904" w:rsidRPr="009864EE" w:rsidRDefault="00A81904" w:rsidP="00A81904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Teens</w:t>
      </w:r>
      <w:r w:rsidRPr="009864EE">
        <w:rPr>
          <w:rFonts w:ascii="Segoe UI" w:hAnsi="Segoe UI" w:cs="Segoe UI"/>
          <w:sz w:val="24"/>
        </w:rPr>
        <w:br/>
      </w:r>
    </w:p>
    <w:p w14:paraId="3B2D1090" w14:textId="77777777" w:rsidR="00A81904" w:rsidRPr="009864EE" w:rsidRDefault="00A81904" w:rsidP="00A81904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Opinion Leaders</w:t>
      </w:r>
    </w:p>
    <w:p w14:paraId="4AE125E0" w14:textId="77777777" w:rsidR="00A81904" w:rsidRPr="009864EE" w:rsidRDefault="00A81904" w:rsidP="00A81904">
      <w:p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`````````````````````````````````````````````````````````````````````````````</w:t>
      </w:r>
    </w:p>
    <w:p w14:paraId="3A76D9BE" w14:textId="77777777" w:rsidR="00A81904" w:rsidRPr="009864EE" w:rsidRDefault="00A81904" w:rsidP="00A81904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Board</w:t>
      </w:r>
      <w:r w:rsidRPr="009864EE">
        <w:rPr>
          <w:rFonts w:ascii="Segoe UI" w:hAnsi="Segoe UI" w:cs="Segoe UI"/>
          <w:sz w:val="24"/>
        </w:rPr>
        <w:br/>
      </w:r>
    </w:p>
    <w:p w14:paraId="7C8C1FEB" w14:textId="77777777" w:rsidR="00A81904" w:rsidRPr="009864EE" w:rsidRDefault="00A81904" w:rsidP="00A81904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Staff</w:t>
      </w:r>
      <w:r w:rsidRPr="009864EE">
        <w:rPr>
          <w:rFonts w:ascii="Segoe UI" w:hAnsi="Segoe UI" w:cs="Segoe UI"/>
          <w:sz w:val="24"/>
        </w:rPr>
        <w:br/>
      </w:r>
    </w:p>
    <w:p w14:paraId="26B168AB" w14:textId="77777777" w:rsidR="007D2A1A" w:rsidRPr="00A45B1A" w:rsidRDefault="00A81904" w:rsidP="00A81904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Friends</w:t>
      </w:r>
    </w:p>
    <w:p w14:paraId="7F0929FB" w14:textId="77777777" w:rsidR="007D2A1A" w:rsidRPr="009864EE" w:rsidRDefault="007D2A1A" w:rsidP="007D2A1A">
      <w:pPr>
        <w:pStyle w:val="ListParagraph"/>
        <w:rPr>
          <w:rFonts w:ascii="Segoe UI" w:hAnsi="Segoe UI" w:cs="Segoe UI"/>
          <w:sz w:val="28"/>
        </w:rPr>
      </w:pPr>
    </w:p>
    <w:p w14:paraId="1651982A" w14:textId="63C53376" w:rsidR="00E40848" w:rsidRPr="001064E5" w:rsidRDefault="00E40848" w:rsidP="001064E5">
      <w:pPr>
        <w:rPr>
          <w:rFonts w:ascii="Segoe UI" w:hAnsi="Segoe UI" w:cs="Segoe UI"/>
          <w:b/>
          <w:sz w:val="36"/>
        </w:rPr>
      </w:pPr>
    </w:p>
    <w:p w14:paraId="53473443" w14:textId="23DC759E" w:rsidR="007D2A1A" w:rsidRPr="009864EE" w:rsidRDefault="007D2A1A" w:rsidP="00E146BE">
      <w:pPr>
        <w:pStyle w:val="ListParagraph"/>
        <w:rPr>
          <w:rFonts w:ascii="Segoe UI" w:hAnsi="Segoe UI" w:cs="Segoe UI"/>
          <w:b/>
          <w:sz w:val="28"/>
        </w:rPr>
      </w:pPr>
      <w:r w:rsidRPr="009864EE">
        <w:rPr>
          <w:rFonts w:ascii="Segoe UI" w:hAnsi="Segoe UI" w:cs="Segoe UI"/>
          <w:b/>
          <w:sz w:val="36"/>
        </w:rPr>
        <w:lastRenderedPageBreak/>
        <w:t>Space to list possible participants</w:t>
      </w:r>
      <w:r w:rsidR="001064E5">
        <w:rPr>
          <w:rFonts w:ascii="Segoe UI" w:hAnsi="Segoe UI" w:cs="Segoe UI"/>
          <w:b/>
          <w:sz w:val="36"/>
        </w:rPr>
        <w:t xml:space="preserve"> (target 100</w:t>
      </w:r>
      <w:r w:rsidR="000B5DBA">
        <w:rPr>
          <w:rFonts w:ascii="Segoe UI" w:hAnsi="Segoe UI" w:cs="Segoe UI"/>
          <w:b/>
          <w:sz w:val="36"/>
        </w:rPr>
        <w:t xml:space="preserve"> people):</w:t>
      </w:r>
    </w:p>
    <w:p w14:paraId="6DACC03C" w14:textId="77777777" w:rsidR="007D2A1A" w:rsidRPr="009864EE" w:rsidRDefault="007D2A1A" w:rsidP="007D2A1A">
      <w:pPr>
        <w:pStyle w:val="ListParagraph"/>
        <w:rPr>
          <w:rFonts w:ascii="Segoe UI" w:hAnsi="Segoe UI" w:cs="Segoe UI"/>
          <w:sz w:val="28"/>
        </w:rPr>
      </w:pPr>
    </w:p>
    <w:p w14:paraId="1757AC18" w14:textId="77777777" w:rsidR="007D2A1A" w:rsidRPr="009864EE" w:rsidRDefault="007D2A1A">
      <w:pPr>
        <w:rPr>
          <w:rFonts w:ascii="Segoe UI" w:hAnsi="Segoe UI" w:cs="Segoe UI"/>
          <w:sz w:val="28"/>
        </w:rPr>
      </w:pPr>
      <w:r w:rsidRPr="009864EE">
        <w:rPr>
          <w:rFonts w:ascii="Segoe UI" w:hAnsi="Segoe UI" w:cs="Segoe UI"/>
          <w:sz w:val="28"/>
        </w:rPr>
        <w:br w:type="page"/>
      </w:r>
    </w:p>
    <w:p w14:paraId="1971D695" w14:textId="49FD2EA3" w:rsidR="007D2A1A" w:rsidRPr="009864EE" w:rsidRDefault="007D2A1A" w:rsidP="007D2A1A">
      <w:pPr>
        <w:rPr>
          <w:rFonts w:ascii="Segoe UI" w:hAnsi="Segoe UI" w:cs="Segoe UI"/>
          <w:b/>
          <w:sz w:val="36"/>
          <w:u w:val="single"/>
        </w:rPr>
      </w:pPr>
      <w:r w:rsidRPr="009864EE">
        <w:rPr>
          <w:rFonts w:ascii="Segoe UI" w:hAnsi="Segoe UI" w:cs="Segoe UI"/>
          <w:b/>
          <w:sz w:val="36"/>
          <w:u w:val="single"/>
        </w:rPr>
        <w:lastRenderedPageBreak/>
        <w:t>Section C: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3950"/>
        <w:gridCol w:w="2836"/>
        <w:gridCol w:w="2457"/>
      </w:tblGrid>
      <w:tr w:rsidR="007D2A1A" w:rsidRPr="009864EE" w14:paraId="0B653155" w14:textId="77777777" w:rsidTr="000B5DBA">
        <w:tc>
          <w:tcPr>
            <w:tcW w:w="1547" w:type="dxa"/>
            <w:shd w:val="clear" w:color="auto" w:fill="000000" w:themeFill="text1"/>
          </w:tcPr>
          <w:p w14:paraId="3F41DF01" w14:textId="77777777" w:rsidR="007D2A1A" w:rsidRPr="009864EE" w:rsidRDefault="007D2A1A" w:rsidP="007D2A1A">
            <w:pPr>
              <w:rPr>
                <w:rFonts w:ascii="Segoe UI" w:hAnsi="Segoe UI" w:cs="Segoe UI"/>
                <w:b/>
                <w:color w:val="FFFFFF" w:themeColor="background1"/>
                <w:sz w:val="28"/>
              </w:rPr>
            </w:pPr>
            <w:r w:rsidRPr="009864EE">
              <w:rPr>
                <w:rFonts w:ascii="Segoe UI" w:hAnsi="Segoe UI" w:cs="Segoe UI"/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3950" w:type="dxa"/>
            <w:shd w:val="clear" w:color="auto" w:fill="000000" w:themeFill="text1"/>
          </w:tcPr>
          <w:p w14:paraId="5D151123" w14:textId="77777777" w:rsidR="007D2A1A" w:rsidRPr="009864EE" w:rsidRDefault="007D2A1A" w:rsidP="007D2A1A">
            <w:pPr>
              <w:rPr>
                <w:rFonts w:ascii="Segoe UI" w:hAnsi="Segoe UI" w:cs="Segoe UI"/>
                <w:b/>
                <w:color w:val="FFFFFF" w:themeColor="background1"/>
                <w:sz w:val="28"/>
              </w:rPr>
            </w:pPr>
            <w:r w:rsidRPr="009864EE">
              <w:rPr>
                <w:rFonts w:ascii="Segoe UI" w:hAnsi="Segoe UI" w:cs="Segoe UI"/>
                <w:b/>
                <w:color w:val="FFFFFF" w:themeColor="background1"/>
                <w:sz w:val="28"/>
              </w:rPr>
              <w:t>Task</w:t>
            </w:r>
          </w:p>
        </w:tc>
        <w:tc>
          <w:tcPr>
            <w:tcW w:w="2836" w:type="dxa"/>
            <w:shd w:val="clear" w:color="auto" w:fill="000000" w:themeFill="text1"/>
          </w:tcPr>
          <w:p w14:paraId="0C3F5B83" w14:textId="77777777" w:rsidR="007D2A1A" w:rsidRPr="009864EE" w:rsidRDefault="007D2A1A" w:rsidP="007D2A1A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8"/>
              </w:rPr>
            </w:pPr>
            <w:r w:rsidRPr="009864EE">
              <w:rPr>
                <w:rFonts w:ascii="Segoe UI" w:hAnsi="Segoe UI" w:cs="Segoe UI"/>
                <w:b/>
                <w:color w:val="FFFFFF" w:themeColor="background1"/>
                <w:sz w:val="28"/>
              </w:rPr>
              <w:t>Team Member</w:t>
            </w:r>
          </w:p>
        </w:tc>
        <w:tc>
          <w:tcPr>
            <w:tcW w:w="2457" w:type="dxa"/>
            <w:shd w:val="clear" w:color="auto" w:fill="000000" w:themeFill="text1"/>
          </w:tcPr>
          <w:p w14:paraId="75A6645D" w14:textId="77777777" w:rsidR="007D2A1A" w:rsidRPr="009864EE" w:rsidRDefault="007D2A1A" w:rsidP="007D2A1A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8"/>
              </w:rPr>
            </w:pPr>
            <w:r w:rsidRPr="009864EE">
              <w:rPr>
                <w:rFonts w:ascii="Segoe UI" w:hAnsi="Segoe UI" w:cs="Segoe UI"/>
                <w:b/>
                <w:color w:val="FFFFFF" w:themeColor="background1"/>
                <w:sz w:val="28"/>
              </w:rPr>
              <w:t>Status</w:t>
            </w:r>
          </w:p>
        </w:tc>
      </w:tr>
      <w:tr w:rsidR="007D2A1A" w:rsidRPr="009864EE" w14:paraId="5CCD2D21" w14:textId="77777777" w:rsidTr="000B5DBA">
        <w:tc>
          <w:tcPr>
            <w:tcW w:w="1547" w:type="dxa"/>
            <w:vAlign w:val="center"/>
          </w:tcPr>
          <w:p w14:paraId="442252EF" w14:textId="3E703FBA" w:rsidR="007D2A1A" w:rsidRPr="009864EE" w:rsidRDefault="00942D25" w:rsidP="00F62C1C">
            <w:pPr>
              <w:spacing w:line="48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April 15</w:t>
            </w:r>
          </w:p>
        </w:tc>
        <w:tc>
          <w:tcPr>
            <w:tcW w:w="3950" w:type="dxa"/>
            <w:vAlign w:val="center"/>
          </w:tcPr>
          <w:p w14:paraId="73D4787B" w14:textId="77777777" w:rsidR="007D2A1A" w:rsidRPr="009864EE" w:rsidRDefault="007D2A1A" w:rsidP="00F62C1C">
            <w:pPr>
              <w:spacing w:line="480" w:lineRule="auto"/>
              <w:rPr>
                <w:rFonts w:ascii="Segoe UI" w:hAnsi="Segoe UI" w:cs="Segoe UI"/>
              </w:rPr>
            </w:pPr>
            <w:r w:rsidRPr="009864EE">
              <w:rPr>
                <w:rFonts w:ascii="Segoe UI" w:hAnsi="Segoe UI" w:cs="Segoe UI"/>
              </w:rPr>
              <w:t>Action Plan due to MHLS</w:t>
            </w:r>
          </w:p>
        </w:tc>
        <w:tc>
          <w:tcPr>
            <w:tcW w:w="2836" w:type="dxa"/>
            <w:vAlign w:val="center"/>
          </w:tcPr>
          <w:p w14:paraId="391F08D6" w14:textId="77777777" w:rsidR="007D2A1A" w:rsidRPr="009864EE" w:rsidRDefault="007D2A1A" w:rsidP="00F62C1C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9864EE">
              <w:rPr>
                <w:rFonts w:ascii="Segoe UI" w:hAnsi="Segoe UI" w:cs="Segoe UI"/>
              </w:rPr>
              <w:t>Director</w:t>
            </w:r>
          </w:p>
        </w:tc>
        <w:tc>
          <w:tcPr>
            <w:tcW w:w="2457" w:type="dxa"/>
            <w:vAlign w:val="center"/>
          </w:tcPr>
          <w:p w14:paraId="76A2C0D9" w14:textId="77777777" w:rsidR="007D2A1A" w:rsidRPr="009864EE" w:rsidRDefault="007D2A1A" w:rsidP="00F62C1C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7D2A1A" w:rsidRPr="009864EE" w14:paraId="03C81B30" w14:textId="77777777" w:rsidTr="000B5DBA">
        <w:tc>
          <w:tcPr>
            <w:tcW w:w="1547" w:type="dxa"/>
          </w:tcPr>
          <w:p w14:paraId="46494532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</w:tcPr>
          <w:p w14:paraId="03F072D3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</w:tcPr>
          <w:p w14:paraId="3A71AC18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</w:tcPr>
          <w:p w14:paraId="35E3EB56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7D2A1A" w:rsidRPr="009864EE" w14:paraId="58B83D91" w14:textId="77777777" w:rsidTr="000B5DBA">
        <w:tc>
          <w:tcPr>
            <w:tcW w:w="1547" w:type="dxa"/>
          </w:tcPr>
          <w:p w14:paraId="2EC7A4DB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</w:tcPr>
          <w:p w14:paraId="3C0C23AD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</w:tcPr>
          <w:p w14:paraId="38C16D94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</w:tcPr>
          <w:p w14:paraId="6F959669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7D2A1A" w:rsidRPr="009864EE" w14:paraId="42B0411D" w14:textId="77777777" w:rsidTr="000B5DBA">
        <w:tc>
          <w:tcPr>
            <w:tcW w:w="1547" w:type="dxa"/>
          </w:tcPr>
          <w:p w14:paraId="2F1ED498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</w:tcPr>
          <w:p w14:paraId="4CCE9ACB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</w:tcPr>
          <w:p w14:paraId="2D1533D7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</w:tcPr>
          <w:p w14:paraId="21728DA2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7D2A1A" w:rsidRPr="009864EE" w14:paraId="2F0E8A51" w14:textId="77777777" w:rsidTr="000B5DBA">
        <w:tc>
          <w:tcPr>
            <w:tcW w:w="1547" w:type="dxa"/>
          </w:tcPr>
          <w:p w14:paraId="7EBED763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</w:tcPr>
          <w:p w14:paraId="7A59F9B5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</w:tcPr>
          <w:p w14:paraId="68CD819F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</w:tcPr>
          <w:p w14:paraId="2EF2AE1E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7D2A1A" w:rsidRPr="009864EE" w14:paraId="708D7A7F" w14:textId="77777777" w:rsidTr="000B5DBA">
        <w:tc>
          <w:tcPr>
            <w:tcW w:w="1547" w:type="dxa"/>
          </w:tcPr>
          <w:p w14:paraId="5BDD21F6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</w:tcPr>
          <w:p w14:paraId="4D6CC0B8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</w:tcPr>
          <w:p w14:paraId="602A3154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</w:tcPr>
          <w:p w14:paraId="4DB33F3A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7D2A1A" w:rsidRPr="009864EE" w14:paraId="425AC44A" w14:textId="77777777" w:rsidTr="000B5DBA">
        <w:tc>
          <w:tcPr>
            <w:tcW w:w="1547" w:type="dxa"/>
          </w:tcPr>
          <w:p w14:paraId="7EA13F96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</w:tcPr>
          <w:p w14:paraId="0B115B9A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</w:tcPr>
          <w:p w14:paraId="33F3CB08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</w:tcPr>
          <w:p w14:paraId="2AC0D291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7D2A1A" w:rsidRPr="009864EE" w14:paraId="4CCD6BF4" w14:textId="77777777" w:rsidTr="000B5DBA">
        <w:tc>
          <w:tcPr>
            <w:tcW w:w="1547" w:type="dxa"/>
          </w:tcPr>
          <w:p w14:paraId="2F292CE4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</w:tcPr>
          <w:p w14:paraId="59ABF0C8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</w:tcPr>
          <w:p w14:paraId="34410D36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</w:tcPr>
          <w:p w14:paraId="3EA4A151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7D2A1A" w:rsidRPr="009864EE" w14:paraId="13D8FE9D" w14:textId="77777777" w:rsidTr="000B5DBA">
        <w:tc>
          <w:tcPr>
            <w:tcW w:w="1547" w:type="dxa"/>
          </w:tcPr>
          <w:p w14:paraId="7FB34D13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</w:tcPr>
          <w:p w14:paraId="1CA0BF26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</w:tcPr>
          <w:p w14:paraId="5DD1E859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</w:tcPr>
          <w:p w14:paraId="58CB8C7A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7D2A1A" w:rsidRPr="009864EE" w14:paraId="7328EE66" w14:textId="77777777" w:rsidTr="000B5DBA">
        <w:tc>
          <w:tcPr>
            <w:tcW w:w="1547" w:type="dxa"/>
          </w:tcPr>
          <w:p w14:paraId="06AC7BCB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</w:tcPr>
          <w:p w14:paraId="2215DB69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</w:tcPr>
          <w:p w14:paraId="3B8F1B9E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</w:tcPr>
          <w:p w14:paraId="7C235962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7D2A1A" w:rsidRPr="009864EE" w14:paraId="1FBCDAE5" w14:textId="77777777" w:rsidTr="000B5DBA">
        <w:tc>
          <w:tcPr>
            <w:tcW w:w="1547" w:type="dxa"/>
          </w:tcPr>
          <w:p w14:paraId="044EAB2E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</w:tcPr>
          <w:p w14:paraId="5909BB62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</w:tcPr>
          <w:p w14:paraId="656676DD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</w:tcPr>
          <w:p w14:paraId="26EAFB71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7D2A1A" w:rsidRPr="009864EE" w14:paraId="73BC9E28" w14:textId="77777777" w:rsidTr="000B5DBA">
        <w:tc>
          <w:tcPr>
            <w:tcW w:w="1547" w:type="dxa"/>
          </w:tcPr>
          <w:p w14:paraId="2B26498D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</w:tcPr>
          <w:p w14:paraId="76E06F33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</w:tcPr>
          <w:p w14:paraId="1B16F496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</w:tcPr>
          <w:p w14:paraId="5AB1D81C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7D2A1A" w:rsidRPr="009864EE" w14:paraId="2793E656" w14:textId="77777777" w:rsidTr="000B5DBA">
        <w:tc>
          <w:tcPr>
            <w:tcW w:w="1547" w:type="dxa"/>
          </w:tcPr>
          <w:p w14:paraId="260C6BA1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</w:tcPr>
          <w:p w14:paraId="4589C625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</w:tcPr>
          <w:p w14:paraId="51835E4B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</w:tcPr>
          <w:p w14:paraId="37C54FD1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7D2A1A" w:rsidRPr="009864EE" w14:paraId="32F659CA" w14:textId="77777777" w:rsidTr="000B5DBA">
        <w:tc>
          <w:tcPr>
            <w:tcW w:w="1547" w:type="dxa"/>
          </w:tcPr>
          <w:p w14:paraId="6FF829CF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</w:tcPr>
          <w:p w14:paraId="1E68EFB9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</w:tcPr>
          <w:p w14:paraId="3AC15A0F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</w:tcPr>
          <w:p w14:paraId="26A8C0BA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7D2A1A" w:rsidRPr="009864EE" w14:paraId="627F2CC4" w14:textId="77777777" w:rsidTr="000B5DBA">
        <w:tc>
          <w:tcPr>
            <w:tcW w:w="1547" w:type="dxa"/>
          </w:tcPr>
          <w:p w14:paraId="2FDF7965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</w:tcPr>
          <w:p w14:paraId="2B40D775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</w:tcPr>
          <w:p w14:paraId="71966D15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</w:tcPr>
          <w:p w14:paraId="32E3A6B5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7D2A1A" w:rsidRPr="009864EE" w14:paraId="08134C39" w14:textId="77777777" w:rsidTr="000B5DBA">
        <w:tc>
          <w:tcPr>
            <w:tcW w:w="1547" w:type="dxa"/>
          </w:tcPr>
          <w:p w14:paraId="43E55230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</w:tcPr>
          <w:p w14:paraId="4F8EE65C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</w:tcPr>
          <w:p w14:paraId="382838FB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</w:tcPr>
          <w:p w14:paraId="7A1EBBB0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7D2A1A" w:rsidRPr="009864EE" w14:paraId="6C3E77FB" w14:textId="77777777" w:rsidTr="000B5DBA">
        <w:tc>
          <w:tcPr>
            <w:tcW w:w="1547" w:type="dxa"/>
          </w:tcPr>
          <w:p w14:paraId="675FCECB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</w:tcPr>
          <w:p w14:paraId="618D2267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</w:tcPr>
          <w:p w14:paraId="7E6DAF64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</w:tcPr>
          <w:p w14:paraId="50EE97B2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7D2A1A" w:rsidRPr="009864EE" w14:paraId="47D3FDD8" w14:textId="77777777" w:rsidTr="000B5DBA">
        <w:tc>
          <w:tcPr>
            <w:tcW w:w="1547" w:type="dxa"/>
          </w:tcPr>
          <w:p w14:paraId="338DBCBD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</w:tcPr>
          <w:p w14:paraId="5F8E6F82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</w:tcPr>
          <w:p w14:paraId="7658A7B0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</w:tcPr>
          <w:p w14:paraId="4226067F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7D2A1A" w:rsidRPr="009864EE" w14:paraId="7DAB1816" w14:textId="77777777" w:rsidTr="000B5DBA">
        <w:tc>
          <w:tcPr>
            <w:tcW w:w="1547" w:type="dxa"/>
          </w:tcPr>
          <w:p w14:paraId="2ABE1ACA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</w:tcPr>
          <w:p w14:paraId="5A16909F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</w:tcPr>
          <w:p w14:paraId="2EB70A6A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</w:tcPr>
          <w:p w14:paraId="3F175881" w14:textId="77777777" w:rsidR="007D2A1A" w:rsidRPr="009864EE" w:rsidRDefault="007D2A1A" w:rsidP="007D2A1A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</w:tbl>
    <w:p w14:paraId="0B0AAD9E" w14:textId="77777777" w:rsidR="00BD0896" w:rsidRDefault="00BD0896">
      <w:r>
        <w:lastRenderedPageBreak/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790"/>
      </w:tblGrid>
      <w:tr w:rsidR="00DC28BE" w:rsidRPr="009864EE" w14:paraId="58549EB3" w14:textId="77777777" w:rsidTr="00BD0896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7E3B097" w14:textId="47E72F34" w:rsidR="00DC28BE" w:rsidRPr="009864EE" w:rsidRDefault="00C522F1" w:rsidP="00984022">
            <w:pPr>
              <w:jc w:val="center"/>
              <w:rPr>
                <w:rFonts w:ascii="Segoe UI" w:hAnsi="Segoe UI" w:cs="Segoe UI"/>
                <w:b/>
                <w:sz w:val="4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48"/>
                <w:szCs w:val="28"/>
              </w:rPr>
              <w:lastRenderedPageBreak/>
              <w:t>Community Conversation #1</w:t>
            </w:r>
          </w:p>
          <w:p w14:paraId="44FA5318" w14:textId="77777777" w:rsidR="007D2A1A" w:rsidRPr="009864EE" w:rsidRDefault="007D2A1A" w:rsidP="00DF7014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52528913" w14:textId="77777777" w:rsidR="00C522F1" w:rsidRPr="009864EE" w:rsidRDefault="00C522F1" w:rsidP="00DF7014">
            <w:p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Date: </w:t>
            </w:r>
            <w:r w:rsidR="00A81904" w:rsidRPr="009864EE">
              <w:rPr>
                <w:rFonts w:ascii="Segoe UI" w:hAnsi="Segoe UI" w:cs="Segoe UI"/>
                <w:sz w:val="28"/>
                <w:szCs w:val="28"/>
              </w:rPr>
              <w:t xml:space="preserve">                                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t>Start Time:</w:t>
            </w:r>
            <w:r w:rsidR="00A81904" w:rsidRPr="009864EE">
              <w:rPr>
                <w:rFonts w:ascii="Segoe UI" w:hAnsi="Segoe UI" w:cs="Segoe UI"/>
                <w:sz w:val="28"/>
                <w:szCs w:val="28"/>
              </w:rPr>
              <w:t xml:space="preserve">                        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t>End Time:</w:t>
            </w:r>
          </w:p>
          <w:p w14:paraId="43617113" w14:textId="77777777" w:rsidR="00C522F1" w:rsidRPr="009864EE" w:rsidRDefault="00C522F1" w:rsidP="00DF7014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0C3BB135" w14:textId="77777777" w:rsidR="00C522F1" w:rsidRPr="009864EE" w:rsidRDefault="00C522F1" w:rsidP="00DF7014">
            <w:p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Location:</w:t>
            </w:r>
          </w:p>
          <w:p w14:paraId="690A06C8" w14:textId="77777777" w:rsidR="00C522F1" w:rsidRPr="009864EE" w:rsidRDefault="00C522F1" w:rsidP="00DF7014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40B32044" w14:textId="77777777" w:rsidR="00C522F1" w:rsidRPr="009864EE" w:rsidRDefault="00C522F1" w:rsidP="00DF7014">
            <w:p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Facilitator:</w:t>
            </w:r>
            <w:r w:rsidR="00A81904"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32E9A2FA" w14:textId="77777777" w:rsidR="00C522F1" w:rsidRPr="009864EE" w:rsidRDefault="00C522F1" w:rsidP="00DF7014">
            <w:p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Note</w:t>
            </w:r>
            <w:r w:rsidR="00A81904" w:rsidRPr="009864EE">
              <w:rPr>
                <w:rFonts w:ascii="Segoe UI" w:hAnsi="Segoe UI" w:cs="Segoe UI"/>
                <w:sz w:val="28"/>
                <w:szCs w:val="28"/>
              </w:rPr>
              <w:t>-T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t>aker:</w:t>
            </w:r>
          </w:p>
          <w:p w14:paraId="481E153B" w14:textId="77777777" w:rsidR="00DC28BE" w:rsidRPr="009864EE" w:rsidRDefault="00DC28BE" w:rsidP="00DF7014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45214C0E" w14:textId="12A2D037" w:rsidR="007D2A1A" w:rsidRPr="009864EE" w:rsidRDefault="00C522F1" w:rsidP="00DF7014">
            <w:pPr>
              <w:rPr>
                <w:rFonts w:ascii="Segoe UI" w:hAnsi="Segoe UI" w:cs="Segoe UI"/>
                <w:sz w:val="24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t>Checklist</w:t>
            </w:r>
            <w:r w:rsidR="00A81904" w:rsidRPr="009864EE">
              <w:rPr>
                <w:rFonts w:ascii="Segoe UI" w:hAnsi="Segoe UI" w:cs="Segoe UI"/>
                <w:b/>
                <w:sz w:val="24"/>
                <w:szCs w:val="28"/>
              </w:rPr>
              <w:t xml:space="preserve"> </w:t>
            </w:r>
            <w:r w:rsidR="00A81904" w:rsidRPr="009864EE">
              <w:rPr>
                <w:rFonts w:ascii="Segoe UI" w:hAnsi="Segoe UI" w:cs="Segoe UI"/>
                <w:i/>
                <w:sz w:val="20"/>
                <w:szCs w:val="28"/>
              </w:rPr>
              <w:t>(</w:t>
            </w:r>
            <w:r w:rsidR="007D46E1" w:rsidRPr="009864EE">
              <w:rPr>
                <w:rFonts w:ascii="Segoe UI" w:hAnsi="Segoe UI" w:cs="Segoe UI"/>
                <w:i/>
                <w:sz w:val="20"/>
                <w:szCs w:val="28"/>
              </w:rPr>
              <w:t>se</w:t>
            </w:r>
            <w:r w:rsidR="00260418">
              <w:rPr>
                <w:rFonts w:ascii="Segoe UI" w:hAnsi="Segoe UI" w:cs="Segoe UI"/>
                <w:i/>
                <w:sz w:val="20"/>
                <w:szCs w:val="28"/>
              </w:rPr>
              <w:t>e also</w:t>
            </w:r>
            <w:r w:rsidR="007D46E1" w:rsidRPr="009864EE">
              <w:rPr>
                <w:rFonts w:ascii="Segoe UI" w:hAnsi="Segoe UI" w:cs="Segoe UI"/>
                <w:i/>
                <w:sz w:val="20"/>
                <w:szCs w:val="28"/>
              </w:rPr>
              <w:t xml:space="preserve"> </w:t>
            </w:r>
            <w:r w:rsidR="00CA79B0">
              <w:rPr>
                <w:rFonts w:ascii="Segoe UI" w:hAnsi="Segoe UI" w:cs="Segoe UI"/>
                <w:i/>
                <w:sz w:val="20"/>
                <w:szCs w:val="28"/>
              </w:rPr>
              <w:t xml:space="preserve">pages </w:t>
            </w:r>
            <w:r w:rsidR="00CA79B0" w:rsidRPr="00BB03A5">
              <w:rPr>
                <w:rFonts w:ascii="Segoe UI" w:hAnsi="Segoe UI" w:cs="Segoe UI"/>
                <w:i/>
                <w:sz w:val="20"/>
                <w:szCs w:val="20"/>
              </w:rPr>
              <w:t>37 &amp;</w:t>
            </w:r>
            <w:r w:rsidR="00CA79B0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="00CA79B0" w:rsidRPr="00BB03A5">
              <w:rPr>
                <w:rFonts w:ascii="Segoe UI" w:hAnsi="Segoe UI" w:cs="Segoe UI"/>
                <w:i/>
                <w:sz w:val="20"/>
                <w:szCs w:val="20"/>
              </w:rPr>
              <w:t xml:space="preserve">38 </w:t>
            </w:r>
            <w:r w:rsidR="00CA79B0">
              <w:rPr>
                <w:rFonts w:ascii="Segoe UI" w:hAnsi="Segoe UI" w:cs="Segoe UI"/>
                <w:i/>
                <w:sz w:val="20"/>
                <w:szCs w:val="20"/>
              </w:rPr>
              <w:t>Online &amp; Outdoor Conversations</w:t>
            </w:r>
            <w:r w:rsidR="00A81904" w:rsidRPr="009864EE">
              <w:rPr>
                <w:rFonts w:ascii="Segoe UI" w:hAnsi="Segoe UI" w:cs="Segoe UI"/>
                <w:i/>
                <w:sz w:val="20"/>
                <w:szCs w:val="28"/>
              </w:rPr>
              <w:t>)</w:t>
            </w:r>
          </w:p>
          <w:p w14:paraId="296F83D6" w14:textId="77777777" w:rsidR="007D2A1A" w:rsidRPr="009864EE" w:rsidRDefault="007D2A1A" w:rsidP="00DF7014">
            <w:pPr>
              <w:rPr>
                <w:rFonts w:ascii="Segoe UI" w:hAnsi="Segoe UI" w:cs="Segoe UI"/>
                <w:sz w:val="24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15"/>
              <w:gridCol w:w="4649"/>
            </w:tblGrid>
            <w:tr w:rsidR="007D2A1A" w:rsidRPr="009864EE" w14:paraId="02BE0E3F" w14:textId="77777777" w:rsidTr="00984022">
              <w:tc>
                <w:tcPr>
                  <w:tcW w:w="59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17EE9" w14:textId="0A8B573E" w:rsidR="007D2A1A" w:rsidRDefault="007D2A1A" w:rsidP="007D2A1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t xml:space="preserve">Signs to direct people to the meeting </w:t>
                  </w:r>
                </w:p>
                <w:p w14:paraId="1E9E9268" w14:textId="361B477F" w:rsidR="000C2690" w:rsidRPr="009864EE" w:rsidRDefault="000C2690" w:rsidP="000C2690">
                  <w:pPr>
                    <w:pStyle w:val="ListParagraph"/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14:paraId="3E0E8623" w14:textId="7BEDA5F8" w:rsidR="007D2A1A" w:rsidRPr="009864EE" w:rsidRDefault="007D2A1A" w:rsidP="007D2A1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t xml:space="preserve">Sign in </w:t>
                  </w:r>
                  <w:r w:rsidR="00635418">
                    <w:rPr>
                      <w:rFonts w:ascii="Segoe UI" w:hAnsi="Segoe UI" w:cs="Segoe UI"/>
                      <w:sz w:val="28"/>
                      <w:szCs w:val="28"/>
                    </w:rPr>
                    <w:t xml:space="preserve">/ attendance </w:t>
                  </w: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t>sheet</w:t>
                  </w: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br/>
                  </w:r>
                </w:p>
                <w:p w14:paraId="4E3CD038" w14:textId="77777777" w:rsidR="007D2A1A" w:rsidRPr="009864EE" w:rsidRDefault="007D2A1A" w:rsidP="007D2A1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t>Name tags or table tents</w:t>
                  </w: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br/>
                  </w:r>
                </w:p>
                <w:p w14:paraId="0E0CD694" w14:textId="77777777" w:rsidR="007D2A1A" w:rsidRPr="009864EE" w:rsidRDefault="007D2A1A" w:rsidP="007D2A1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t>Refreshments</w:t>
                  </w: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br/>
                  </w:r>
                </w:p>
                <w:p w14:paraId="50FA7688" w14:textId="77777777" w:rsidR="00A23CF4" w:rsidRPr="009864EE" w:rsidRDefault="00A23CF4" w:rsidP="00A23CF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t>Library Brochure</w:t>
                  </w: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br/>
                  </w:r>
                </w:p>
                <w:p w14:paraId="33A2113B" w14:textId="77777777" w:rsidR="00984022" w:rsidRPr="009864EE" w:rsidRDefault="00A23CF4" w:rsidP="00A23CF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t>Business Cards</w:t>
                  </w:r>
                  <w:r w:rsidR="00984022" w:rsidRPr="009864EE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14:paraId="49649A3D" w14:textId="77777777" w:rsidR="000C2690" w:rsidRDefault="000C2690" w:rsidP="0098402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14:paraId="6B7BC565" w14:textId="48142F3A" w:rsidR="00984022" w:rsidRPr="009864EE" w:rsidRDefault="00984022" w:rsidP="0098402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14:paraId="0650A00B" w14:textId="77777777" w:rsidR="00984022" w:rsidRPr="009864EE" w:rsidRDefault="00984022" w:rsidP="00A23CF4">
                  <w:pPr>
                    <w:pStyle w:val="ListParagraph"/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14:paraId="5E186C48" w14:textId="77777777" w:rsidR="00984022" w:rsidRPr="009864EE" w:rsidRDefault="00984022" w:rsidP="00984022">
                  <w:pPr>
                    <w:ind w:left="360"/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</w:p>
                <w:p w14:paraId="69FEFF63" w14:textId="77777777" w:rsidR="007D2A1A" w:rsidRPr="009864EE" w:rsidRDefault="007D2A1A" w:rsidP="00984022">
                  <w:p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</w:p>
                <w:p w14:paraId="7698751E" w14:textId="77777777" w:rsidR="007D2A1A" w:rsidRPr="009864EE" w:rsidRDefault="007D2A1A" w:rsidP="00DF7014">
                  <w:p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1FF47" w14:textId="337DEBA8" w:rsidR="007D2A1A" w:rsidRPr="009864EE" w:rsidRDefault="007D2A1A" w:rsidP="007D2A1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lastRenderedPageBreak/>
                    <w:br/>
                  </w:r>
                </w:p>
                <w:p w14:paraId="003B188B" w14:textId="77777777" w:rsidR="00984022" w:rsidRPr="009864EE" w:rsidRDefault="00984022" w:rsidP="0098402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14:paraId="7629467D" w14:textId="77777777" w:rsidR="00984022" w:rsidRPr="009864EE" w:rsidRDefault="00984022" w:rsidP="0098402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14:paraId="288219E1" w14:textId="77777777" w:rsidR="00984022" w:rsidRPr="009864EE" w:rsidRDefault="00984022" w:rsidP="0098402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14:paraId="2227A754" w14:textId="77777777" w:rsidR="00984022" w:rsidRPr="009864EE" w:rsidRDefault="00984022" w:rsidP="0098402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14:paraId="664B0C24" w14:textId="77777777" w:rsidR="00984022" w:rsidRPr="009864EE" w:rsidRDefault="007D2A1A" w:rsidP="0098402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14:paraId="681DBDFB" w14:textId="77777777" w:rsidR="007D2A1A" w:rsidRPr="009864EE" w:rsidRDefault="00984022" w:rsidP="0098402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14:paraId="580E3E84" w14:textId="10690AC9" w:rsidR="007D2A1A" w:rsidRPr="009864EE" w:rsidRDefault="00E725D8" w:rsidP="007D2A1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t>Thank you notes</w:t>
                  </w:r>
                  <w:r w:rsidR="004A17EA">
                    <w:rPr>
                      <w:rFonts w:ascii="Segoe UI" w:hAnsi="Segoe UI" w:cs="Segoe UI"/>
                      <w:sz w:val="28"/>
                      <w:szCs w:val="28"/>
                    </w:rPr>
                    <w:t xml:space="preserve"> / follow-up</w:t>
                  </w:r>
                  <w:r w:rsidR="007D2A1A" w:rsidRPr="009864EE">
                    <w:rPr>
                      <w:rFonts w:ascii="Segoe UI" w:hAnsi="Segoe UI" w:cs="Segoe UI"/>
                      <w:sz w:val="28"/>
                      <w:szCs w:val="28"/>
                    </w:rPr>
                    <w:br/>
                  </w:r>
                </w:p>
                <w:p w14:paraId="35814338" w14:textId="77777777" w:rsidR="007D2A1A" w:rsidRPr="009864EE" w:rsidRDefault="007D2A1A" w:rsidP="007D2A1A">
                  <w:pPr>
                    <w:pStyle w:val="ListParagraph"/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14:paraId="3AFC7916" w14:textId="77777777" w:rsidR="007D2A1A" w:rsidRPr="009864EE" w:rsidRDefault="007D2A1A" w:rsidP="00DF7014">
                  <w:p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03544C7" w14:textId="77777777" w:rsidR="00DC28BE" w:rsidRPr="009864EE" w:rsidRDefault="00DC28BE" w:rsidP="00DF7014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4"/>
                <w:szCs w:val="28"/>
              </w:rPr>
              <w:br/>
            </w:r>
          </w:p>
          <w:p w14:paraId="269C617C" w14:textId="77777777" w:rsidR="00DC28BE" w:rsidRPr="009864EE" w:rsidRDefault="00DC28BE" w:rsidP="00DF7014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</w:tbl>
    <w:p w14:paraId="41590BE6" w14:textId="77777777" w:rsidR="00E40848" w:rsidRPr="009864EE" w:rsidRDefault="00E40848" w:rsidP="00984022">
      <w:pPr>
        <w:jc w:val="center"/>
        <w:rPr>
          <w:rFonts w:ascii="Segoe UI" w:hAnsi="Segoe UI" w:cs="Segoe UI"/>
          <w:b/>
          <w:sz w:val="48"/>
          <w:szCs w:val="28"/>
        </w:rPr>
      </w:pPr>
    </w:p>
    <w:p w14:paraId="102A4C5A" w14:textId="77777777" w:rsidR="00E40848" w:rsidRPr="009864EE" w:rsidRDefault="00E40848">
      <w:pPr>
        <w:rPr>
          <w:rFonts w:ascii="Segoe UI" w:hAnsi="Segoe UI" w:cs="Segoe UI"/>
          <w:b/>
          <w:sz w:val="48"/>
          <w:szCs w:val="28"/>
        </w:rPr>
      </w:pPr>
      <w:r w:rsidRPr="009864EE">
        <w:rPr>
          <w:rFonts w:ascii="Segoe UI" w:hAnsi="Segoe UI" w:cs="Segoe UI"/>
          <w:b/>
          <w:sz w:val="48"/>
          <w:szCs w:val="28"/>
        </w:rPr>
        <w:br w:type="page"/>
      </w:r>
    </w:p>
    <w:p w14:paraId="41BFCB59" w14:textId="77777777" w:rsidR="00984022" w:rsidRPr="009864EE" w:rsidRDefault="00984022" w:rsidP="00984022">
      <w:pPr>
        <w:jc w:val="center"/>
        <w:rPr>
          <w:rFonts w:ascii="Segoe UI" w:hAnsi="Segoe UI" w:cs="Segoe UI"/>
          <w:b/>
          <w:sz w:val="48"/>
          <w:szCs w:val="28"/>
        </w:rPr>
      </w:pPr>
      <w:r w:rsidRPr="009864EE">
        <w:rPr>
          <w:rFonts w:ascii="Segoe UI" w:hAnsi="Segoe UI" w:cs="Segoe UI"/>
          <w:b/>
          <w:sz w:val="48"/>
          <w:szCs w:val="28"/>
        </w:rPr>
        <w:lastRenderedPageBreak/>
        <w:t>Community Conversation #2</w:t>
      </w:r>
    </w:p>
    <w:p w14:paraId="75E8E713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Date:                                 Start Time:                        End Time:</w:t>
      </w:r>
    </w:p>
    <w:p w14:paraId="02F5CAA1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2A6B2661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Location:</w:t>
      </w:r>
    </w:p>
    <w:p w14:paraId="6BAC314D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47EC548D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Facilitator:</w:t>
      </w:r>
      <w:r w:rsidRPr="009864EE">
        <w:rPr>
          <w:rFonts w:ascii="Segoe UI" w:hAnsi="Segoe UI" w:cs="Segoe UI"/>
          <w:sz w:val="28"/>
          <w:szCs w:val="28"/>
        </w:rPr>
        <w:br/>
      </w:r>
    </w:p>
    <w:p w14:paraId="50748F8C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Note-Taker:</w:t>
      </w:r>
    </w:p>
    <w:p w14:paraId="22B3BE09" w14:textId="77777777" w:rsidR="00984022" w:rsidRPr="009864EE" w:rsidRDefault="00984022" w:rsidP="00984022">
      <w:pPr>
        <w:rPr>
          <w:rFonts w:ascii="Segoe UI" w:hAnsi="Segoe UI" w:cs="Segoe UI"/>
          <w:b/>
          <w:sz w:val="28"/>
          <w:szCs w:val="28"/>
        </w:rPr>
      </w:pPr>
    </w:p>
    <w:p w14:paraId="648E2061" w14:textId="7C0F9F0D" w:rsidR="00984022" w:rsidRPr="009864EE" w:rsidRDefault="00984022" w:rsidP="00984022">
      <w:pPr>
        <w:rPr>
          <w:rFonts w:ascii="Segoe UI" w:hAnsi="Segoe UI" w:cs="Segoe UI"/>
          <w:sz w:val="24"/>
          <w:szCs w:val="28"/>
        </w:rPr>
      </w:pPr>
      <w:r w:rsidRPr="009864EE">
        <w:rPr>
          <w:rFonts w:ascii="Segoe UI" w:hAnsi="Segoe UI" w:cs="Segoe UI"/>
          <w:b/>
          <w:sz w:val="28"/>
          <w:szCs w:val="28"/>
        </w:rPr>
        <w:t>Checklist</w:t>
      </w:r>
      <w:r w:rsidRPr="009864EE">
        <w:rPr>
          <w:rFonts w:ascii="Segoe UI" w:hAnsi="Segoe UI" w:cs="Segoe UI"/>
          <w:b/>
          <w:sz w:val="24"/>
          <w:szCs w:val="28"/>
        </w:rPr>
        <w:t xml:space="preserve"> </w:t>
      </w:r>
      <w:r w:rsidR="007D46E1" w:rsidRPr="009864EE">
        <w:rPr>
          <w:rFonts w:ascii="Segoe UI" w:hAnsi="Segoe UI" w:cs="Segoe UI"/>
          <w:i/>
          <w:sz w:val="20"/>
          <w:szCs w:val="28"/>
        </w:rPr>
        <w:t>(see</w:t>
      </w:r>
      <w:r w:rsidR="00260418">
        <w:rPr>
          <w:rFonts w:ascii="Segoe UI" w:hAnsi="Segoe UI" w:cs="Segoe UI"/>
          <w:i/>
          <w:sz w:val="20"/>
          <w:szCs w:val="28"/>
        </w:rPr>
        <w:t xml:space="preserve"> also</w:t>
      </w:r>
      <w:r w:rsidR="007D46E1" w:rsidRPr="009864EE">
        <w:rPr>
          <w:rFonts w:ascii="Segoe UI" w:hAnsi="Segoe UI" w:cs="Segoe UI"/>
          <w:i/>
          <w:sz w:val="20"/>
          <w:szCs w:val="28"/>
        </w:rPr>
        <w:t xml:space="preserve"> </w:t>
      </w:r>
      <w:r w:rsidR="00D971C5">
        <w:rPr>
          <w:rFonts w:ascii="Segoe UI" w:hAnsi="Segoe UI" w:cs="Segoe UI"/>
          <w:i/>
          <w:sz w:val="20"/>
          <w:szCs w:val="28"/>
        </w:rPr>
        <w:t xml:space="preserve">workbook </w:t>
      </w:r>
      <w:r w:rsidR="00CA79B0">
        <w:rPr>
          <w:rFonts w:ascii="Segoe UI" w:hAnsi="Segoe UI" w:cs="Segoe UI"/>
          <w:i/>
          <w:sz w:val="20"/>
          <w:szCs w:val="28"/>
        </w:rPr>
        <w:t xml:space="preserve">pages </w:t>
      </w:r>
      <w:r w:rsidR="00CA79B0" w:rsidRPr="00BB03A5">
        <w:rPr>
          <w:rFonts w:ascii="Segoe UI" w:hAnsi="Segoe UI" w:cs="Segoe UI"/>
          <w:i/>
          <w:sz w:val="20"/>
          <w:szCs w:val="20"/>
        </w:rPr>
        <w:t>37 &amp;</w:t>
      </w:r>
      <w:r w:rsidR="00CA79B0">
        <w:rPr>
          <w:rFonts w:ascii="Segoe UI" w:hAnsi="Segoe UI" w:cs="Segoe UI"/>
          <w:i/>
          <w:sz w:val="20"/>
          <w:szCs w:val="20"/>
        </w:rPr>
        <w:t xml:space="preserve"> </w:t>
      </w:r>
      <w:r w:rsidR="00CA79B0" w:rsidRPr="00BB03A5">
        <w:rPr>
          <w:rFonts w:ascii="Segoe UI" w:hAnsi="Segoe UI" w:cs="Segoe UI"/>
          <w:i/>
          <w:sz w:val="20"/>
          <w:szCs w:val="20"/>
        </w:rPr>
        <w:t xml:space="preserve">38 </w:t>
      </w:r>
      <w:r w:rsidR="00CA79B0">
        <w:rPr>
          <w:rFonts w:ascii="Segoe UI" w:hAnsi="Segoe UI" w:cs="Segoe UI"/>
          <w:i/>
          <w:sz w:val="20"/>
          <w:szCs w:val="20"/>
        </w:rPr>
        <w:t>Online &amp; Outdoor Conversations</w:t>
      </w:r>
      <w:r w:rsidR="007D46E1" w:rsidRPr="009864EE">
        <w:rPr>
          <w:rFonts w:ascii="Segoe UI" w:hAnsi="Segoe UI" w:cs="Segoe UI"/>
          <w:i/>
          <w:sz w:val="20"/>
          <w:szCs w:val="28"/>
        </w:rPr>
        <w:t>)</w:t>
      </w:r>
    </w:p>
    <w:p w14:paraId="3B7D2386" w14:textId="77777777" w:rsidR="00984022" w:rsidRPr="009864EE" w:rsidRDefault="00984022" w:rsidP="00984022">
      <w:pPr>
        <w:rPr>
          <w:rFonts w:ascii="Segoe UI" w:hAnsi="Segoe UI" w:cs="Segoe U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5"/>
        <w:gridCol w:w="4649"/>
      </w:tblGrid>
      <w:tr w:rsidR="001A6281" w:rsidRPr="009864EE" w14:paraId="5944DD88" w14:textId="77777777" w:rsidTr="00AE4961"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14:paraId="1F738642" w14:textId="77777777" w:rsidR="001A6281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Signs to direct people to the meeting </w:t>
            </w:r>
          </w:p>
          <w:p w14:paraId="2DF24BF9" w14:textId="77777777" w:rsidR="001A6281" w:rsidRPr="009864EE" w:rsidRDefault="001A6281" w:rsidP="00AE4961">
            <w:pPr>
              <w:pStyle w:val="ListParagraph"/>
              <w:rPr>
                <w:rFonts w:ascii="Segoe UI" w:hAnsi="Segoe UI" w:cs="Segoe UI"/>
                <w:sz w:val="28"/>
                <w:szCs w:val="28"/>
              </w:rPr>
            </w:pPr>
          </w:p>
          <w:p w14:paraId="43595990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Sign in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/ attendance 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t>sheet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55CDB570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Name tags or table tents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4FB67881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Refreshments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2639DF81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Library Brochure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15402E42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Business Cards</w:t>
            </w: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5A3B5E03" w14:textId="77777777" w:rsidR="001A6281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3292703C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36E86ACA" w14:textId="77777777" w:rsidR="001A6281" w:rsidRPr="009864EE" w:rsidRDefault="001A6281" w:rsidP="00AE4961">
            <w:pPr>
              <w:pStyle w:val="ListParagraph"/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0D559BAE" w14:textId="77777777" w:rsidR="001A6281" w:rsidRPr="009864EE" w:rsidRDefault="001A6281" w:rsidP="00AE4961">
            <w:pPr>
              <w:ind w:left="360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284222F3" w14:textId="77777777" w:rsidR="001A6281" w:rsidRPr="009864EE" w:rsidRDefault="001A6281" w:rsidP="00AE496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0C439BB9" w14:textId="77777777" w:rsidR="001A6281" w:rsidRPr="009864EE" w:rsidRDefault="001A6281" w:rsidP="00AE496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8B9BAB6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14:paraId="283C9BEE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3836BBB3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26CB8B62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69AF01C5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79E3D43B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3451CA54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40CBCBC3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Thank you notes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/ follow-up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6554CA1C" w14:textId="77777777" w:rsidR="001A6281" w:rsidRPr="009864EE" w:rsidRDefault="001A6281" w:rsidP="00AE4961">
            <w:pPr>
              <w:pStyle w:val="ListParagraph"/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00DA7EF3" w14:textId="77777777" w:rsidR="001A6281" w:rsidRPr="009864EE" w:rsidRDefault="001A6281" w:rsidP="00AE496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</w:tbl>
    <w:p w14:paraId="7FEB9BED" w14:textId="77777777" w:rsidR="00E40848" w:rsidRPr="009864EE" w:rsidRDefault="00E40848" w:rsidP="00984022">
      <w:pPr>
        <w:jc w:val="center"/>
        <w:rPr>
          <w:rFonts w:ascii="Segoe UI" w:hAnsi="Segoe UI" w:cs="Segoe UI"/>
          <w:b/>
          <w:sz w:val="48"/>
          <w:szCs w:val="28"/>
        </w:rPr>
      </w:pPr>
    </w:p>
    <w:p w14:paraId="0CC9C824" w14:textId="77777777" w:rsidR="00E40848" w:rsidRPr="009864EE" w:rsidRDefault="00E40848">
      <w:pPr>
        <w:rPr>
          <w:rFonts w:ascii="Segoe UI" w:hAnsi="Segoe UI" w:cs="Segoe UI"/>
          <w:b/>
          <w:sz w:val="48"/>
          <w:szCs w:val="28"/>
        </w:rPr>
      </w:pPr>
      <w:r w:rsidRPr="009864EE">
        <w:rPr>
          <w:rFonts w:ascii="Segoe UI" w:hAnsi="Segoe UI" w:cs="Segoe UI"/>
          <w:b/>
          <w:sz w:val="48"/>
          <w:szCs w:val="28"/>
        </w:rPr>
        <w:br w:type="page"/>
      </w:r>
    </w:p>
    <w:p w14:paraId="340FB611" w14:textId="77777777" w:rsidR="00984022" w:rsidRPr="009864EE" w:rsidRDefault="00984022" w:rsidP="00984022">
      <w:pPr>
        <w:jc w:val="center"/>
        <w:rPr>
          <w:rFonts w:ascii="Segoe UI" w:hAnsi="Segoe UI" w:cs="Segoe UI"/>
          <w:b/>
          <w:sz w:val="48"/>
          <w:szCs w:val="28"/>
        </w:rPr>
      </w:pPr>
      <w:r w:rsidRPr="009864EE">
        <w:rPr>
          <w:rFonts w:ascii="Segoe UI" w:hAnsi="Segoe UI" w:cs="Segoe UI"/>
          <w:b/>
          <w:sz w:val="48"/>
          <w:szCs w:val="28"/>
        </w:rPr>
        <w:lastRenderedPageBreak/>
        <w:t>Community Conversation #3</w:t>
      </w:r>
    </w:p>
    <w:p w14:paraId="59C86B5D" w14:textId="77777777" w:rsidR="00984022" w:rsidRPr="009864EE" w:rsidRDefault="00984022" w:rsidP="00984022">
      <w:pPr>
        <w:rPr>
          <w:rFonts w:ascii="Segoe UI" w:hAnsi="Segoe UI" w:cs="Segoe UI"/>
          <w:sz w:val="28"/>
          <w:szCs w:val="28"/>
        </w:rPr>
      </w:pPr>
    </w:p>
    <w:p w14:paraId="78CBA9AC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Date:                                 Start Time:                        End Time:</w:t>
      </w:r>
    </w:p>
    <w:p w14:paraId="383911FD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0073DCF9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Location:</w:t>
      </w:r>
    </w:p>
    <w:p w14:paraId="77F0E990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703D207D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Facilitator:</w:t>
      </w:r>
      <w:r w:rsidRPr="009864EE">
        <w:rPr>
          <w:rFonts w:ascii="Segoe UI" w:hAnsi="Segoe UI" w:cs="Segoe UI"/>
          <w:sz w:val="28"/>
          <w:szCs w:val="28"/>
        </w:rPr>
        <w:br/>
      </w:r>
    </w:p>
    <w:p w14:paraId="7414456E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Note-Taker:</w:t>
      </w:r>
    </w:p>
    <w:p w14:paraId="48B88E10" w14:textId="77777777" w:rsidR="00984022" w:rsidRPr="009864EE" w:rsidRDefault="00984022" w:rsidP="00984022">
      <w:pPr>
        <w:rPr>
          <w:rFonts w:ascii="Segoe UI" w:hAnsi="Segoe UI" w:cs="Segoe UI"/>
          <w:b/>
          <w:sz w:val="28"/>
          <w:szCs w:val="28"/>
        </w:rPr>
      </w:pPr>
    </w:p>
    <w:p w14:paraId="6B2ED473" w14:textId="3A029A96" w:rsidR="00984022" w:rsidRPr="009864EE" w:rsidRDefault="00984022" w:rsidP="00984022">
      <w:pPr>
        <w:rPr>
          <w:rFonts w:ascii="Segoe UI" w:hAnsi="Segoe UI" w:cs="Segoe UI"/>
          <w:sz w:val="24"/>
          <w:szCs w:val="28"/>
        </w:rPr>
      </w:pPr>
      <w:r w:rsidRPr="009864EE">
        <w:rPr>
          <w:rFonts w:ascii="Segoe UI" w:hAnsi="Segoe UI" w:cs="Segoe UI"/>
          <w:b/>
          <w:sz w:val="28"/>
          <w:szCs w:val="28"/>
        </w:rPr>
        <w:t>Checklist</w:t>
      </w:r>
      <w:r w:rsidRPr="009864EE">
        <w:rPr>
          <w:rFonts w:ascii="Segoe UI" w:hAnsi="Segoe UI" w:cs="Segoe UI"/>
          <w:b/>
          <w:sz w:val="24"/>
          <w:szCs w:val="28"/>
        </w:rPr>
        <w:t xml:space="preserve"> </w:t>
      </w:r>
      <w:r w:rsidR="007D46E1" w:rsidRPr="009864EE">
        <w:rPr>
          <w:rFonts w:ascii="Segoe UI" w:hAnsi="Segoe UI" w:cs="Segoe UI"/>
          <w:i/>
          <w:sz w:val="20"/>
          <w:szCs w:val="28"/>
        </w:rPr>
        <w:t>(</w:t>
      </w:r>
      <w:r w:rsidR="00D971C5" w:rsidRPr="009864EE">
        <w:rPr>
          <w:rFonts w:ascii="Segoe UI" w:hAnsi="Segoe UI" w:cs="Segoe UI"/>
          <w:i/>
          <w:sz w:val="20"/>
          <w:szCs w:val="28"/>
        </w:rPr>
        <w:t>see</w:t>
      </w:r>
      <w:r w:rsidR="00D971C5">
        <w:rPr>
          <w:rFonts w:ascii="Segoe UI" w:hAnsi="Segoe UI" w:cs="Segoe UI"/>
          <w:i/>
          <w:sz w:val="20"/>
          <w:szCs w:val="28"/>
        </w:rPr>
        <w:t xml:space="preserve"> also</w:t>
      </w:r>
      <w:r w:rsidR="00D971C5" w:rsidRPr="009864EE">
        <w:rPr>
          <w:rFonts w:ascii="Segoe UI" w:hAnsi="Segoe UI" w:cs="Segoe UI"/>
          <w:i/>
          <w:sz w:val="20"/>
          <w:szCs w:val="28"/>
        </w:rPr>
        <w:t xml:space="preserve"> </w:t>
      </w:r>
      <w:r w:rsidR="00D971C5">
        <w:rPr>
          <w:rFonts w:ascii="Segoe UI" w:hAnsi="Segoe UI" w:cs="Segoe UI"/>
          <w:i/>
          <w:sz w:val="20"/>
          <w:szCs w:val="28"/>
        </w:rPr>
        <w:t xml:space="preserve">workbook pages </w:t>
      </w:r>
      <w:r w:rsidR="00D971C5" w:rsidRPr="00BB03A5">
        <w:rPr>
          <w:rFonts w:ascii="Segoe UI" w:hAnsi="Segoe UI" w:cs="Segoe UI"/>
          <w:i/>
          <w:sz w:val="20"/>
          <w:szCs w:val="20"/>
        </w:rPr>
        <w:t>37 &amp;</w:t>
      </w:r>
      <w:r w:rsidR="00D971C5">
        <w:rPr>
          <w:rFonts w:ascii="Segoe UI" w:hAnsi="Segoe UI" w:cs="Segoe UI"/>
          <w:i/>
          <w:sz w:val="20"/>
          <w:szCs w:val="20"/>
        </w:rPr>
        <w:t xml:space="preserve"> </w:t>
      </w:r>
      <w:r w:rsidR="00D971C5" w:rsidRPr="00BB03A5">
        <w:rPr>
          <w:rFonts w:ascii="Segoe UI" w:hAnsi="Segoe UI" w:cs="Segoe UI"/>
          <w:i/>
          <w:sz w:val="20"/>
          <w:szCs w:val="20"/>
        </w:rPr>
        <w:t xml:space="preserve">38 </w:t>
      </w:r>
      <w:r w:rsidR="00D971C5">
        <w:rPr>
          <w:rFonts w:ascii="Segoe UI" w:hAnsi="Segoe UI" w:cs="Segoe UI"/>
          <w:i/>
          <w:sz w:val="20"/>
          <w:szCs w:val="20"/>
        </w:rPr>
        <w:t>Online &amp; Outdoor Conversations</w:t>
      </w:r>
      <w:r w:rsidR="007D46E1" w:rsidRPr="009864EE">
        <w:rPr>
          <w:rFonts w:ascii="Segoe UI" w:hAnsi="Segoe UI" w:cs="Segoe UI"/>
          <w:i/>
          <w:sz w:val="20"/>
          <w:szCs w:val="28"/>
        </w:rPr>
        <w:t>)</w:t>
      </w:r>
    </w:p>
    <w:p w14:paraId="7E993B68" w14:textId="77777777" w:rsidR="00984022" w:rsidRPr="009864EE" w:rsidRDefault="00984022" w:rsidP="00984022">
      <w:pPr>
        <w:rPr>
          <w:rFonts w:ascii="Segoe UI" w:hAnsi="Segoe UI" w:cs="Segoe U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5"/>
        <w:gridCol w:w="4649"/>
      </w:tblGrid>
      <w:tr w:rsidR="001A6281" w:rsidRPr="009864EE" w14:paraId="36E0247E" w14:textId="77777777" w:rsidTr="00AE4961"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14:paraId="07F12425" w14:textId="77777777" w:rsidR="001A6281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Signs to direct people to the meeting </w:t>
            </w:r>
          </w:p>
          <w:p w14:paraId="49045DA2" w14:textId="77777777" w:rsidR="001A6281" w:rsidRPr="009864EE" w:rsidRDefault="001A6281" w:rsidP="00AE4961">
            <w:pPr>
              <w:pStyle w:val="ListParagraph"/>
              <w:rPr>
                <w:rFonts w:ascii="Segoe UI" w:hAnsi="Segoe UI" w:cs="Segoe UI"/>
                <w:sz w:val="28"/>
                <w:szCs w:val="28"/>
              </w:rPr>
            </w:pPr>
          </w:p>
          <w:p w14:paraId="4788E08D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Sign in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/ attendance 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t>sheet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691B4CC0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Name tags or table tents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575C3F2F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Refreshments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08F0DB53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Library Brochure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1B1AAC30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Business Cards</w:t>
            </w: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694C6748" w14:textId="77777777" w:rsidR="001A6281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332317B0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64508F4E" w14:textId="77777777" w:rsidR="001A6281" w:rsidRPr="009864EE" w:rsidRDefault="001A6281" w:rsidP="00AE4961">
            <w:pPr>
              <w:pStyle w:val="ListParagraph"/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14:paraId="01969169" w14:textId="77777777" w:rsidR="001A6281" w:rsidRPr="009864EE" w:rsidRDefault="001A6281" w:rsidP="00AE4961">
            <w:pPr>
              <w:ind w:left="360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0855161B" w14:textId="77777777" w:rsidR="001A6281" w:rsidRPr="009864EE" w:rsidRDefault="001A6281" w:rsidP="00AE496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433DBCB0" w14:textId="77777777" w:rsidR="001A6281" w:rsidRPr="009864EE" w:rsidRDefault="001A6281" w:rsidP="00AE496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27C77BB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14:paraId="6C09FD2C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564282AF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509C5D99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19BF913F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6533EF7B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14773A79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3D0ADFF1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Thank you notes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/ follow-up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653DEBED" w14:textId="77777777" w:rsidR="001A6281" w:rsidRPr="009864EE" w:rsidRDefault="001A6281" w:rsidP="00AE4961">
            <w:pPr>
              <w:pStyle w:val="ListParagraph"/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14:paraId="1390D8F7" w14:textId="77777777" w:rsidR="001A6281" w:rsidRPr="009864EE" w:rsidRDefault="001A6281" w:rsidP="00AE496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</w:tbl>
    <w:p w14:paraId="749725B5" w14:textId="77777777" w:rsidR="00E40848" w:rsidRPr="009864EE" w:rsidRDefault="00E40848" w:rsidP="00984022">
      <w:pPr>
        <w:jc w:val="center"/>
        <w:rPr>
          <w:rFonts w:ascii="Segoe UI" w:hAnsi="Segoe UI" w:cs="Segoe UI"/>
          <w:b/>
          <w:sz w:val="48"/>
          <w:szCs w:val="28"/>
        </w:rPr>
      </w:pPr>
    </w:p>
    <w:p w14:paraId="658E8484" w14:textId="77777777" w:rsidR="00E40848" w:rsidRPr="009864EE" w:rsidRDefault="00E40848">
      <w:pPr>
        <w:rPr>
          <w:rFonts w:ascii="Segoe UI" w:hAnsi="Segoe UI" w:cs="Segoe UI"/>
          <w:b/>
          <w:sz w:val="48"/>
          <w:szCs w:val="28"/>
        </w:rPr>
      </w:pPr>
      <w:r w:rsidRPr="009864EE">
        <w:rPr>
          <w:rFonts w:ascii="Segoe UI" w:hAnsi="Segoe UI" w:cs="Segoe UI"/>
          <w:b/>
          <w:sz w:val="48"/>
          <w:szCs w:val="28"/>
        </w:rPr>
        <w:br w:type="page"/>
      </w:r>
    </w:p>
    <w:p w14:paraId="277EAE38" w14:textId="77777777" w:rsidR="00984022" w:rsidRPr="009864EE" w:rsidRDefault="00984022" w:rsidP="00984022">
      <w:pPr>
        <w:jc w:val="center"/>
        <w:rPr>
          <w:rFonts w:ascii="Segoe UI" w:hAnsi="Segoe UI" w:cs="Segoe UI"/>
          <w:b/>
          <w:sz w:val="48"/>
          <w:szCs w:val="28"/>
        </w:rPr>
      </w:pPr>
      <w:r w:rsidRPr="009864EE">
        <w:rPr>
          <w:rFonts w:ascii="Segoe UI" w:hAnsi="Segoe UI" w:cs="Segoe UI"/>
          <w:b/>
          <w:sz w:val="48"/>
          <w:szCs w:val="28"/>
        </w:rPr>
        <w:lastRenderedPageBreak/>
        <w:t>Community Conversation #4</w:t>
      </w:r>
    </w:p>
    <w:p w14:paraId="41EE7442" w14:textId="77777777" w:rsidR="00984022" w:rsidRPr="009864EE" w:rsidRDefault="00984022" w:rsidP="00984022">
      <w:pPr>
        <w:rPr>
          <w:rFonts w:ascii="Segoe UI" w:hAnsi="Segoe UI" w:cs="Segoe UI"/>
          <w:sz w:val="28"/>
          <w:szCs w:val="28"/>
        </w:rPr>
      </w:pPr>
    </w:p>
    <w:p w14:paraId="73EEE09D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Date:                                 Start Time:                        End Time:</w:t>
      </w:r>
    </w:p>
    <w:p w14:paraId="2E2BE2AB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64A388DE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Location:</w:t>
      </w:r>
    </w:p>
    <w:p w14:paraId="70C6A92D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10551F35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Facilitator:</w:t>
      </w:r>
      <w:r w:rsidRPr="009864EE">
        <w:rPr>
          <w:rFonts w:ascii="Segoe UI" w:hAnsi="Segoe UI" w:cs="Segoe UI"/>
          <w:sz w:val="28"/>
          <w:szCs w:val="28"/>
        </w:rPr>
        <w:br/>
      </w:r>
    </w:p>
    <w:p w14:paraId="2C9AF179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Note-Taker:</w:t>
      </w:r>
    </w:p>
    <w:p w14:paraId="4F2E71CB" w14:textId="77777777" w:rsidR="00984022" w:rsidRPr="009864EE" w:rsidRDefault="00984022" w:rsidP="00984022">
      <w:pPr>
        <w:rPr>
          <w:rFonts w:ascii="Segoe UI" w:hAnsi="Segoe UI" w:cs="Segoe UI"/>
          <w:b/>
          <w:sz w:val="28"/>
          <w:szCs w:val="28"/>
        </w:rPr>
      </w:pPr>
    </w:p>
    <w:p w14:paraId="43D0537C" w14:textId="42F7E610" w:rsidR="00984022" w:rsidRPr="009864EE" w:rsidRDefault="00984022" w:rsidP="00984022">
      <w:pPr>
        <w:rPr>
          <w:rFonts w:ascii="Segoe UI" w:hAnsi="Segoe UI" w:cs="Segoe UI"/>
          <w:sz w:val="24"/>
          <w:szCs w:val="28"/>
        </w:rPr>
      </w:pPr>
      <w:r w:rsidRPr="009864EE">
        <w:rPr>
          <w:rFonts w:ascii="Segoe UI" w:hAnsi="Segoe UI" w:cs="Segoe UI"/>
          <w:b/>
          <w:sz w:val="28"/>
          <w:szCs w:val="28"/>
        </w:rPr>
        <w:t>Checklist</w:t>
      </w:r>
      <w:r w:rsidRPr="009864EE">
        <w:rPr>
          <w:rFonts w:ascii="Segoe UI" w:hAnsi="Segoe UI" w:cs="Segoe UI"/>
          <w:b/>
          <w:sz w:val="24"/>
          <w:szCs w:val="28"/>
        </w:rPr>
        <w:t xml:space="preserve"> </w:t>
      </w:r>
      <w:r w:rsidR="007D46E1" w:rsidRPr="009864EE">
        <w:rPr>
          <w:rFonts w:ascii="Segoe UI" w:hAnsi="Segoe UI" w:cs="Segoe UI"/>
          <w:i/>
          <w:sz w:val="20"/>
          <w:szCs w:val="28"/>
        </w:rPr>
        <w:t>(</w:t>
      </w:r>
      <w:r w:rsidR="00D971C5" w:rsidRPr="009864EE">
        <w:rPr>
          <w:rFonts w:ascii="Segoe UI" w:hAnsi="Segoe UI" w:cs="Segoe UI"/>
          <w:i/>
          <w:sz w:val="20"/>
          <w:szCs w:val="28"/>
        </w:rPr>
        <w:t>see</w:t>
      </w:r>
      <w:r w:rsidR="00D971C5">
        <w:rPr>
          <w:rFonts w:ascii="Segoe UI" w:hAnsi="Segoe UI" w:cs="Segoe UI"/>
          <w:i/>
          <w:sz w:val="20"/>
          <w:szCs w:val="28"/>
        </w:rPr>
        <w:t xml:space="preserve"> also</w:t>
      </w:r>
      <w:r w:rsidR="00D971C5" w:rsidRPr="009864EE">
        <w:rPr>
          <w:rFonts w:ascii="Segoe UI" w:hAnsi="Segoe UI" w:cs="Segoe UI"/>
          <w:i/>
          <w:sz w:val="20"/>
          <w:szCs w:val="28"/>
        </w:rPr>
        <w:t xml:space="preserve"> </w:t>
      </w:r>
      <w:r w:rsidR="00D971C5">
        <w:rPr>
          <w:rFonts w:ascii="Segoe UI" w:hAnsi="Segoe UI" w:cs="Segoe UI"/>
          <w:i/>
          <w:sz w:val="20"/>
          <w:szCs w:val="28"/>
        </w:rPr>
        <w:t xml:space="preserve">workbook pages </w:t>
      </w:r>
      <w:r w:rsidR="00D971C5" w:rsidRPr="00BB03A5">
        <w:rPr>
          <w:rFonts w:ascii="Segoe UI" w:hAnsi="Segoe UI" w:cs="Segoe UI"/>
          <w:i/>
          <w:sz w:val="20"/>
          <w:szCs w:val="20"/>
        </w:rPr>
        <w:t>37 &amp;</w:t>
      </w:r>
      <w:r w:rsidR="00D971C5">
        <w:rPr>
          <w:rFonts w:ascii="Segoe UI" w:hAnsi="Segoe UI" w:cs="Segoe UI"/>
          <w:i/>
          <w:sz w:val="20"/>
          <w:szCs w:val="20"/>
        </w:rPr>
        <w:t xml:space="preserve"> </w:t>
      </w:r>
      <w:r w:rsidR="00D971C5" w:rsidRPr="00BB03A5">
        <w:rPr>
          <w:rFonts w:ascii="Segoe UI" w:hAnsi="Segoe UI" w:cs="Segoe UI"/>
          <w:i/>
          <w:sz w:val="20"/>
          <w:szCs w:val="20"/>
        </w:rPr>
        <w:t xml:space="preserve">38 </w:t>
      </w:r>
      <w:r w:rsidR="00D971C5">
        <w:rPr>
          <w:rFonts w:ascii="Segoe UI" w:hAnsi="Segoe UI" w:cs="Segoe UI"/>
          <w:i/>
          <w:sz w:val="20"/>
          <w:szCs w:val="20"/>
        </w:rPr>
        <w:t>Online &amp; Outdoor Conversations</w:t>
      </w:r>
      <w:r w:rsidR="007D46E1" w:rsidRPr="009864EE">
        <w:rPr>
          <w:rFonts w:ascii="Segoe UI" w:hAnsi="Segoe UI" w:cs="Segoe UI"/>
          <w:i/>
          <w:sz w:val="20"/>
          <w:szCs w:val="28"/>
        </w:rPr>
        <w:t>)</w:t>
      </w:r>
    </w:p>
    <w:p w14:paraId="2A1F949D" w14:textId="77777777" w:rsidR="00984022" w:rsidRPr="009864EE" w:rsidRDefault="00984022" w:rsidP="00984022">
      <w:pPr>
        <w:rPr>
          <w:rFonts w:ascii="Segoe UI" w:hAnsi="Segoe UI" w:cs="Segoe U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5"/>
        <w:gridCol w:w="4649"/>
      </w:tblGrid>
      <w:tr w:rsidR="001A6281" w:rsidRPr="009864EE" w14:paraId="65EDA4F3" w14:textId="77777777" w:rsidTr="00AE4961"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14:paraId="3FEF8730" w14:textId="77777777" w:rsidR="001A6281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Signs to direct people to the meeting </w:t>
            </w:r>
          </w:p>
          <w:p w14:paraId="632206B1" w14:textId="77777777" w:rsidR="001A6281" w:rsidRPr="009864EE" w:rsidRDefault="001A6281" w:rsidP="00AE4961">
            <w:pPr>
              <w:pStyle w:val="ListParagraph"/>
              <w:rPr>
                <w:rFonts w:ascii="Segoe UI" w:hAnsi="Segoe UI" w:cs="Segoe UI"/>
                <w:sz w:val="28"/>
                <w:szCs w:val="28"/>
              </w:rPr>
            </w:pPr>
          </w:p>
          <w:p w14:paraId="2B678E5E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Sign in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/ attendance 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t>sheet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3ECD6C5D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Name tags or table tents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69C2F8CF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Refreshments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77D012E9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Library Brochure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04725C33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Business Cards</w:t>
            </w: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3247C534" w14:textId="77777777" w:rsidR="001A6281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066529F8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7207CCE8" w14:textId="77777777" w:rsidR="001A6281" w:rsidRPr="009864EE" w:rsidRDefault="001A6281" w:rsidP="00AE4961">
            <w:pPr>
              <w:pStyle w:val="ListParagraph"/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14:paraId="304CDADD" w14:textId="77777777" w:rsidR="001A6281" w:rsidRPr="009864EE" w:rsidRDefault="001A6281" w:rsidP="00AE4961">
            <w:pPr>
              <w:ind w:left="360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0F75306C" w14:textId="77777777" w:rsidR="001A6281" w:rsidRPr="009864EE" w:rsidRDefault="001A6281" w:rsidP="00AE496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1DCF5470" w14:textId="77777777" w:rsidR="001A6281" w:rsidRPr="009864EE" w:rsidRDefault="001A6281" w:rsidP="00AE496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5E6FED1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14:paraId="79CA5F41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63B53DD1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3B1168D9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25F01238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05F7A977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092CF9C6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1D76D59B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Thank you notes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/ follow-up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72ED6962" w14:textId="77777777" w:rsidR="001A6281" w:rsidRPr="009864EE" w:rsidRDefault="001A6281" w:rsidP="00AE4961">
            <w:pPr>
              <w:pStyle w:val="ListParagraph"/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14:paraId="18F0B8C9" w14:textId="77777777" w:rsidR="001A6281" w:rsidRPr="009864EE" w:rsidRDefault="001A6281" w:rsidP="00AE496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</w:tbl>
    <w:p w14:paraId="2A8C28F7" w14:textId="77777777" w:rsidR="00E40848" w:rsidRPr="009864EE" w:rsidRDefault="00E40848" w:rsidP="00984022">
      <w:pPr>
        <w:jc w:val="center"/>
        <w:rPr>
          <w:rFonts w:ascii="Segoe UI" w:hAnsi="Segoe UI" w:cs="Segoe UI"/>
          <w:b/>
          <w:sz w:val="48"/>
          <w:szCs w:val="28"/>
        </w:rPr>
      </w:pPr>
    </w:p>
    <w:p w14:paraId="5E0C62DF" w14:textId="77777777" w:rsidR="00E40848" w:rsidRPr="009864EE" w:rsidRDefault="00E40848">
      <w:pPr>
        <w:rPr>
          <w:rFonts w:ascii="Segoe UI" w:hAnsi="Segoe UI" w:cs="Segoe UI"/>
          <w:b/>
          <w:sz w:val="48"/>
          <w:szCs w:val="28"/>
        </w:rPr>
      </w:pPr>
      <w:r w:rsidRPr="009864EE">
        <w:rPr>
          <w:rFonts w:ascii="Segoe UI" w:hAnsi="Segoe UI" w:cs="Segoe UI"/>
          <w:b/>
          <w:sz w:val="48"/>
          <w:szCs w:val="28"/>
        </w:rPr>
        <w:br w:type="page"/>
      </w:r>
    </w:p>
    <w:p w14:paraId="1C39E85F" w14:textId="77777777" w:rsidR="00984022" w:rsidRPr="009864EE" w:rsidRDefault="00984022" w:rsidP="00984022">
      <w:pPr>
        <w:jc w:val="center"/>
        <w:rPr>
          <w:rFonts w:ascii="Segoe UI" w:hAnsi="Segoe UI" w:cs="Segoe UI"/>
          <w:b/>
          <w:sz w:val="48"/>
          <w:szCs w:val="28"/>
        </w:rPr>
      </w:pPr>
      <w:r w:rsidRPr="009864EE">
        <w:rPr>
          <w:rFonts w:ascii="Segoe UI" w:hAnsi="Segoe UI" w:cs="Segoe UI"/>
          <w:b/>
          <w:sz w:val="48"/>
          <w:szCs w:val="28"/>
        </w:rPr>
        <w:lastRenderedPageBreak/>
        <w:t>Community Conversation #5</w:t>
      </w:r>
    </w:p>
    <w:p w14:paraId="74943271" w14:textId="77777777" w:rsidR="00984022" w:rsidRPr="009864EE" w:rsidRDefault="00984022" w:rsidP="00984022">
      <w:pPr>
        <w:rPr>
          <w:rFonts w:ascii="Segoe UI" w:hAnsi="Segoe UI" w:cs="Segoe UI"/>
          <w:sz w:val="28"/>
          <w:szCs w:val="28"/>
        </w:rPr>
      </w:pPr>
    </w:p>
    <w:p w14:paraId="74600026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Date:                                 Start Time:                        End Time:</w:t>
      </w:r>
    </w:p>
    <w:p w14:paraId="21F2AF9D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7647CC9C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Location:</w:t>
      </w:r>
    </w:p>
    <w:p w14:paraId="3B816DD0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6F5EA930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Facilitator:</w:t>
      </w:r>
      <w:r w:rsidRPr="009864EE">
        <w:rPr>
          <w:rFonts w:ascii="Segoe UI" w:hAnsi="Segoe UI" w:cs="Segoe UI"/>
          <w:sz w:val="28"/>
          <w:szCs w:val="28"/>
        </w:rPr>
        <w:br/>
      </w:r>
    </w:p>
    <w:p w14:paraId="1D8D9478" w14:textId="77777777" w:rsidR="00984022" w:rsidRPr="009864EE" w:rsidRDefault="00984022" w:rsidP="00984022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Note-Taker:</w:t>
      </w:r>
    </w:p>
    <w:p w14:paraId="5B858726" w14:textId="77777777" w:rsidR="00984022" w:rsidRPr="009864EE" w:rsidRDefault="00984022" w:rsidP="00984022">
      <w:pPr>
        <w:rPr>
          <w:rFonts w:ascii="Segoe UI" w:hAnsi="Segoe UI" w:cs="Segoe UI"/>
          <w:b/>
          <w:sz w:val="28"/>
          <w:szCs w:val="28"/>
        </w:rPr>
      </w:pPr>
    </w:p>
    <w:p w14:paraId="2C9EA88E" w14:textId="411DE874" w:rsidR="00984022" w:rsidRPr="009864EE" w:rsidRDefault="00984022" w:rsidP="00984022">
      <w:pPr>
        <w:rPr>
          <w:rFonts w:ascii="Segoe UI" w:hAnsi="Segoe UI" w:cs="Segoe UI"/>
          <w:sz w:val="24"/>
          <w:szCs w:val="28"/>
        </w:rPr>
      </w:pPr>
      <w:r w:rsidRPr="009864EE">
        <w:rPr>
          <w:rFonts w:ascii="Segoe UI" w:hAnsi="Segoe UI" w:cs="Segoe UI"/>
          <w:b/>
          <w:sz w:val="28"/>
          <w:szCs w:val="28"/>
        </w:rPr>
        <w:t>Checklist</w:t>
      </w:r>
      <w:r w:rsidRPr="009864EE">
        <w:rPr>
          <w:rFonts w:ascii="Segoe UI" w:hAnsi="Segoe UI" w:cs="Segoe UI"/>
          <w:b/>
          <w:sz w:val="24"/>
          <w:szCs w:val="28"/>
        </w:rPr>
        <w:t xml:space="preserve"> </w:t>
      </w:r>
      <w:r w:rsidRPr="009864EE">
        <w:rPr>
          <w:rFonts w:ascii="Segoe UI" w:hAnsi="Segoe UI" w:cs="Segoe UI"/>
          <w:i/>
          <w:sz w:val="20"/>
          <w:szCs w:val="28"/>
        </w:rPr>
        <w:t>(</w:t>
      </w:r>
      <w:r w:rsidR="00D971C5" w:rsidRPr="009864EE">
        <w:rPr>
          <w:rFonts w:ascii="Segoe UI" w:hAnsi="Segoe UI" w:cs="Segoe UI"/>
          <w:i/>
          <w:sz w:val="20"/>
          <w:szCs w:val="28"/>
        </w:rPr>
        <w:t>see</w:t>
      </w:r>
      <w:r w:rsidR="00D971C5">
        <w:rPr>
          <w:rFonts w:ascii="Segoe UI" w:hAnsi="Segoe UI" w:cs="Segoe UI"/>
          <w:i/>
          <w:sz w:val="20"/>
          <w:szCs w:val="28"/>
        </w:rPr>
        <w:t xml:space="preserve"> also</w:t>
      </w:r>
      <w:r w:rsidR="00D971C5" w:rsidRPr="009864EE">
        <w:rPr>
          <w:rFonts w:ascii="Segoe UI" w:hAnsi="Segoe UI" w:cs="Segoe UI"/>
          <w:i/>
          <w:sz w:val="20"/>
          <w:szCs w:val="28"/>
        </w:rPr>
        <w:t xml:space="preserve"> </w:t>
      </w:r>
      <w:r w:rsidR="00D971C5">
        <w:rPr>
          <w:rFonts w:ascii="Segoe UI" w:hAnsi="Segoe UI" w:cs="Segoe UI"/>
          <w:i/>
          <w:sz w:val="20"/>
          <w:szCs w:val="28"/>
        </w:rPr>
        <w:t xml:space="preserve">workbook pages </w:t>
      </w:r>
      <w:r w:rsidR="00D971C5" w:rsidRPr="00BB03A5">
        <w:rPr>
          <w:rFonts w:ascii="Segoe UI" w:hAnsi="Segoe UI" w:cs="Segoe UI"/>
          <w:i/>
          <w:sz w:val="20"/>
          <w:szCs w:val="20"/>
        </w:rPr>
        <w:t>37 &amp;</w:t>
      </w:r>
      <w:r w:rsidR="00D971C5">
        <w:rPr>
          <w:rFonts w:ascii="Segoe UI" w:hAnsi="Segoe UI" w:cs="Segoe UI"/>
          <w:i/>
          <w:sz w:val="20"/>
          <w:szCs w:val="20"/>
        </w:rPr>
        <w:t xml:space="preserve"> </w:t>
      </w:r>
      <w:r w:rsidR="00D971C5" w:rsidRPr="00BB03A5">
        <w:rPr>
          <w:rFonts w:ascii="Segoe UI" w:hAnsi="Segoe UI" w:cs="Segoe UI"/>
          <w:i/>
          <w:sz w:val="20"/>
          <w:szCs w:val="20"/>
        </w:rPr>
        <w:t xml:space="preserve">38 </w:t>
      </w:r>
      <w:r w:rsidR="00D971C5">
        <w:rPr>
          <w:rFonts w:ascii="Segoe UI" w:hAnsi="Segoe UI" w:cs="Segoe UI"/>
          <w:i/>
          <w:sz w:val="20"/>
          <w:szCs w:val="20"/>
        </w:rPr>
        <w:t>Online &amp; Outdoor Conversations</w:t>
      </w:r>
      <w:r w:rsidRPr="009864EE">
        <w:rPr>
          <w:rFonts w:ascii="Segoe UI" w:hAnsi="Segoe UI" w:cs="Segoe UI"/>
          <w:i/>
          <w:sz w:val="20"/>
          <w:szCs w:val="28"/>
        </w:rPr>
        <w:t>)</w:t>
      </w:r>
    </w:p>
    <w:p w14:paraId="5DB50AB4" w14:textId="77777777" w:rsidR="00984022" w:rsidRPr="009864EE" w:rsidRDefault="00984022" w:rsidP="00984022">
      <w:pPr>
        <w:rPr>
          <w:rFonts w:ascii="Segoe UI" w:hAnsi="Segoe UI" w:cs="Segoe U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5"/>
        <w:gridCol w:w="4649"/>
      </w:tblGrid>
      <w:tr w:rsidR="001A6281" w:rsidRPr="009864EE" w14:paraId="3E038635" w14:textId="77777777" w:rsidTr="00AE4961"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14:paraId="7DB18D32" w14:textId="77777777" w:rsidR="001A6281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Signs to direct people to the meeting </w:t>
            </w:r>
          </w:p>
          <w:p w14:paraId="1F82C54E" w14:textId="77777777" w:rsidR="001A6281" w:rsidRPr="009864EE" w:rsidRDefault="001A6281" w:rsidP="00AE4961">
            <w:pPr>
              <w:pStyle w:val="ListParagraph"/>
              <w:rPr>
                <w:rFonts w:ascii="Segoe UI" w:hAnsi="Segoe UI" w:cs="Segoe UI"/>
                <w:sz w:val="28"/>
                <w:szCs w:val="28"/>
              </w:rPr>
            </w:pPr>
          </w:p>
          <w:p w14:paraId="76D80AD6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Sign in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/ attendance 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t>sheet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5924BB36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Name tags or table tents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712EF00A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Refreshments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30BB9F47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Library Brochure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28DA3326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Business Cards</w:t>
            </w: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55E8EFCD" w14:textId="77777777" w:rsidR="001A6281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644471BF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30CCAA44" w14:textId="77777777" w:rsidR="001A6281" w:rsidRPr="009864EE" w:rsidRDefault="001A6281" w:rsidP="00AE4961">
            <w:pPr>
              <w:pStyle w:val="ListParagraph"/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14:paraId="36ACD28A" w14:textId="77777777" w:rsidR="001A6281" w:rsidRPr="009864EE" w:rsidRDefault="001A6281" w:rsidP="00AE4961">
            <w:pPr>
              <w:ind w:left="360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1F15B7D3" w14:textId="77777777" w:rsidR="001A6281" w:rsidRPr="009864EE" w:rsidRDefault="001A6281" w:rsidP="00AE496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1F39DC44" w14:textId="77777777" w:rsidR="001A6281" w:rsidRPr="009864EE" w:rsidRDefault="001A6281" w:rsidP="00AE496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9C3E28A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14:paraId="3AD686B3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52FA4E34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6796FE2D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26A1E3A9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2BA77FAC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53D9A294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5F3EF157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Thank you notes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/ follow-up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0CBD6DD3" w14:textId="77777777" w:rsidR="001A6281" w:rsidRPr="009864EE" w:rsidRDefault="001A6281" w:rsidP="00AE4961">
            <w:pPr>
              <w:pStyle w:val="ListParagraph"/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14:paraId="5A2AFB9C" w14:textId="77777777" w:rsidR="001A6281" w:rsidRPr="009864EE" w:rsidRDefault="001A6281" w:rsidP="00AE496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</w:tbl>
    <w:p w14:paraId="3438B27B" w14:textId="74B9329F" w:rsidR="001A6281" w:rsidRDefault="001A6281" w:rsidP="00DE6B94">
      <w:pPr>
        <w:rPr>
          <w:rFonts w:ascii="Segoe UI" w:hAnsi="Segoe UI" w:cs="Segoe UI"/>
          <w:sz w:val="28"/>
          <w:szCs w:val="28"/>
        </w:rPr>
      </w:pPr>
    </w:p>
    <w:p w14:paraId="7FD7FB90" w14:textId="77777777" w:rsidR="001A6281" w:rsidRDefault="001A6281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 w:type="page"/>
      </w:r>
    </w:p>
    <w:p w14:paraId="1BDAC29E" w14:textId="24E5BF84" w:rsidR="001A6281" w:rsidRPr="009864EE" w:rsidRDefault="001A6281" w:rsidP="001A6281">
      <w:pPr>
        <w:jc w:val="center"/>
        <w:rPr>
          <w:rFonts w:ascii="Segoe UI" w:hAnsi="Segoe UI" w:cs="Segoe UI"/>
          <w:b/>
          <w:sz w:val="48"/>
          <w:szCs w:val="28"/>
        </w:rPr>
      </w:pPr>
      <w:r w:rsidRPr="009864EE">
        <w:rPr>
          <w:rFonts w:ascii="Segoe UI" w:hAnsi="Segoe UI" w:cs="Segoe UI"/>
          <w:b/>
          <w:sz w:val="48"/>
          <w:szCs w:val="28"/>
        </w:rPr>
        <w:lastRenderedPageBreak/>
        <w:t>Community Conversation #</w:t>
      </w:r>
      <w:r>
        <w:rPr>
          <w:rFonts w:ascii="Segoe UI" w:hAnsi="Segoe UI" w:cs="Segoe UI"/>
          <w:b/>
          <w:sz w:val="48"/>
          <w:szCs w:val="28"/>
        </w:rPr>
        <w:t>6</w:t>
      </w:r>
    </w:p>
    <w:p w14:paraId="3268F241" w14:textId="77777777" w:rsidR="001A6281" w:rsidRPr="009864EE" w:rsidRDefault="001A6281" w:rsidP="001A6281">
      <w:pPr>
        <w:rPr>
          <w:rFonts w:ascii="Segoe UI" w:hAnsi="Segoe UI" w:cs="Segoe UI"/>
          <w:sz w:val="28"/>
          <w:szCs w:val="28"/>
        </w:rPr>
      </w:pPr>
    </w:p>
    <w:p w14:paraId="7F226CB2" w14:textId="77777777" w:rsidR="001A6281" w:rsidRPr="009864EE" w:rsidRDefault="001A6281" w:rsidP="001A6281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Date:                                 Start Time:                        End Time:</w:t>
      </w:r>
    </w:p>
    <w:p w14:paraId="66B0D4A2" w14:textId="77777777" w:rsidR="001A6281" w:rsidRPr="009864EE" w:rsidRDefault="001A6281" w:rsidP="001A6281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28DA4151" w14:textId="77777777" w:rsidR="001A6281" w:rsidRPr="009864EE" w:rsidRDefault="001A6281" w:rsidP="001A6281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Location:</w:t>
      </w:r>
    </w:p>
    <w:p w14:paraId="58087A92" w14:textId="77777777" w:rsidR="001A6281" w:rsidRPr="009864EE" w:rsidRDefault="001A6281" w:rsidP="001A6281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58530B14" w14:textId="77777777" w:rsidR="001A6281" w:rsidRPr="009864EE" w:rsidRDefault="001A6281" w:rsidP="001A6281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Facilitator:</w:t>
      </w:r>
      <w:r w:rsidRPr="009864EE">
        <w:rPr>
          <w:rFonts w:ascii="Segoe UI" w:hAnsi="Segoe UI" w:cs="Segoe UI"/>
          <w:sz w:val="28"/>
          <w:szCs w:val="28"/>
        </w:rPr>
        <w:br/>
      </w:r>
    </w:p>
    <w:p w14:paraId="04DCE885" w14:textId="77777777" w:rsidR="001A6281" w:rsidRPr="009864EE" w:rsidRDefault="001A6281" w:rsidP="001A6281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Note-Taker:</w:t>
      </w:r>
    </w:p>
    <w:p w14:paraId="29D0D929" w14:textId="77777777" w:rsidR="001A6281" w:rsidRPr="009864EE" w:rsidRDefault="001A6281" w:rsidP="001A6281">
      <w:pPr>
        <w:rPr>
          <w:rFonts w:ascii="Segoe UI" w:hAnsi="Segoe UI" w:cs="Segoe UI"/>
          <w:b/>
          <w:sz w:val="28"/>
          <w:szCs w:val="28"/>
        </w:rPr>
      </w:pPr>
    </w:p>
    <w:p w14:paraId="4C27BF21" w14:textId="4EA53EF3" w:rsidR="001A6281" w:rsidRPr="009864EE" w:rsidRDefault="001A6281" w:rsidP="001A6281">
      <w:pPr>
        <w:rPr>
          <w:rFonts w:ascii="Segoe UI" w:hAnsi="Segoe UI" w:cs="Segoe UI"/>
          <w:sz w:val="24"/>
          <w:szCs w:val="28"/>
        </w:rPr>
      </w:pPr>
      <w:r w:rsidRPr="009864EE">
        <w:rPr>
          <w:rFonts w:ascii="Segoe UI" w:hAnsi="Segoe UI" w:cs="Segoe UI"/>
          <w:b/>
          <w:sz w:val="28"/>
          <w:szCs w:val="28"/>
        </w:rPr>
        <w:t>Checklist</w:t>
      </w:r>
      <w:r w:rsidRPr="009864EE">
        <w:rPr>
          <w:rFonts w:ascii="Segoe UI" w:hAnsi="Segoe UI" w:cs="Segoe UI"/>
          <w:b/>
          <w:sz w:val="24"/>
          <w:szCs w:val="28"/>
        </w:rPr>
        <w:t xml:space="preserve"> </w:t>
      </w:r>
      <w:r w:rsidR="007D46E1" w:rsidRPr="009864EE">
        <w:rPr>
          <w:rFonts w:ascii="Segoe UI" w:hAnsi="Segoe UI" w:cs="Segoe UI"/>
          <w:i/>
          <w:sz w:val="20"/>
          <w:szCs w:val="28"/>
        </w:rPr>
        <w:t>(</w:t>
      </w:r>
      <w:r w:rsidR="00D971C5" w:rsidRPr="009864EE">
        <w:rPr>
          <w:rFonts w:ascii="Segoe UI" w:hAnsi="Segoe UI" w:cs="Segoe UI"/>
          <w:i/>
          <w:sz w:val="20"/>
          <w:szCs w:val="28"/>
        </w:rPr>
        <w:t>see</w:t>
      </w:r>
      <w:r w:rsidR="00D971C5">
        <w:rPr>
          <w:rFonts w:ascii="Segoe UI" w:hAnsi="Segoe UI" w:cs="Segoe UI"/>
          <w:i/>
          <w:sz w:val="20"/>
          <w:szCs w:val="28"/>
        </w:rPr>
        <w:t xml:space="preserve"> also</w:t>
      </w:r>
      <w:r w:rsidR="00D971C5" w:rsidRPr="009864EE">
        <w:rPr>
          <w:rFonts w:ascii="Segoe UI" w:hAnsi="Segoe UI" w:cs="Segoe UI"/>
          <w:i/>
          <w:sz w:val="20"/>
          <w:szCs w:val="28"/>
        </w:rPr>
        <w:t xml:space="preserve"> </w:t>
      </w:r>
      <w:r w:rsidR="00D971C5">
        <w:rPr>
          <w:rFonts w:ascii="Segoe UI" w:hAnsi="Segoe UI" w:cs="Segoe UI"/>
          <w:i/>
          <w:sz w:val="20"/>
          <w:szCs w:val="28"/>
        </w:rPr>
        <w:t xml:space="preserve">workbook pages </w:t>
      </w:r>
      <w:r w:rsidR="00D971C5" w:rsidRPr="00BB03A5">
        <w:rPr>
          <w:rFonts w:ascii="Segoe UI" w:hAnsi="Segoe UI" w:cs="Segoe UI"/>
          <w:i/>
          <w:sz w:val="20"/>
          <w:szCs w:val="20"/>
        </w:rPr>
        <w:t>37 &amp;</w:t>
      </w:r>
      <w:r w:rsidR="00D971C5">
        <w:rPr>
          <w:rFonts w:ascii="Segoe UI" w:hAnsi="Segoe UI" w:cs="Segoe UI"/>
          <w:i/>
          <w:sz w:val="20"/>
          <w:szCs w:val="20"/>
        </w:rPr>
        <w:t xml:space="preserve"> </w:t>
      </w:r>
      <w:r w:rsidR="00D971C5" w:rsidRPr="00BB03A5">
        <w:rPr>
          <w:rFonts w:ascii="Segoe UI" w:hAnsi="Segoe UI" w:cs="Segoe UI"/>
          <w:i/>
          <w:sz w:val="20"/>
          <w:szCs w:val="20"/>
        </w:rPr>
        <w:t xml:space="preserve">38 </w:t>
      </w:r>
      <w:r w:rsidR="00D971C5">
        <w:rPr>
          <w:rFonts w:ascii="Segoe UI" w:hAnsi="Segoe UI" w:cs="Segoe UI"/>
          <w:i/>
          <w:sz w:val="20"/>
          <w:szCs w:val="20"/>
        </w:rPr>
        <w:t>Online &amp; Outdoor Conversations</w:t>
      </w:r>
      <w:r w:rsidR="007D46E1" w:rsidRPr="009864EE">
        <w:rPr>
          <w:rFonts w:ascii="Segoe UI" w:hAnsi="Segoe UI" w:cs="Segoe UI"/>
          <w:i/>
          <w:sz w:val="20"/>
          <w:szCs w:val="28"/>
        </w:rPr>
        <w:t>)</w:t>
      </w:r>
    </w:p>
    <w:p w14:paraId="2BDC2889" w14:textId="77777777" w:rsidR="001A6281" w:rsidRPr="009864EE" w:rsidRDefault="001A6281" w:rsidP="001A6281">
      <w:pPr>
        <w:rPr>
          <w:rFonts w:ascii="Segoe UI" w:hAnsi="Segoe UI" w:cs="Segoe U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5"/>
        <w:gridCol w:w="4649"/>
      </w:tblGrid>
      <w:tr w:rsidR="001A6281" w:rsidRPr="009864EE" w14:paraId="1AEAE007" w14:textId="77777777" w:rsidTr="00AE4961"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14:paraId="380BD78D" w14:textId="77777777" w:rsidR="001A6281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Signs to direct people to the meeting </w:t>
            </w:r>
          </w:p>
          <w:p w14:paraId="39591683" w14:textId="77777777" w:rsidR="001A6281" w:rsidRPr="009864EE" w:rsidRDefault="001A6281" w:rsidP="00AE4961">
            <w:pPr>
              <w:pStyle w:val="ListParagraph"/>
              <w:rPr>
                <w:rFonts w:ascii="Segoe UI" w:hAnsi="Segoe UI" w:cs="Segoe UI"/>
                <w:sz w:val="28"/>
                <w:szCs w:val="28"/>
              </w:rPr>
            </w:pPr>
          </w:p>
          <w:p w14:paraId="29C174B6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Sign in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/ attendance 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t>sheet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7DA72AC7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Name tags or table tents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11210B22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Refreshments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3BB4CE20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Library Brochure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22547300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Business Cards</w:t>
            </w: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1CCC8485" w14:textId="77777777" w:rsidR="001A6281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6D049AA9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64AE3603" w14:textId="77777777" w:rsidR="001A6281" w:rsidRPr="009864EE" w:rsidRDefault="001A6281" w:rsidP="00AE4961">
            <w:pPr>
              <w:pStyle w:val="ListParagraph"/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14:paraId="0A5AEB3B" w14:textId="77777777" w:rsidR="001A6281" w:rsidRPr="009864EE" w:rsidRDefault="001A6281" w:rsidP="00AE4961">
            <w:pPr>
              <w:ind w:left="360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5CFEFD9D" w14:textId="77777777" w:rsidR="001A6281" w:rsidRPr="009864EE" w:rsidRDefault="001A6281" w:rsidP="00AE496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3D545F4E" w14:textId="77777777" w:rsidR="001A6281" w:rsidRPr="009864EE" w:rsidRDefault="001A6281" w:rsidP="00AE496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8D9030F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14:paraId="68573A7A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756B46F7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2F8E5A1B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032398B3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07A5CB2B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7E6FF6AE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14:paraId="28575BAD" w14:textId="77777777" w:rsidR="001A6281" w:rsidRPr="009864EE" w:rsidRDefault="001A6281" w:rsidP="001A628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Thank you notes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/ follow-up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3A64CABF" w14:textId="77777777" w:rsidR="001A6281" w:rsidRPr="009864EE" w:rsidRDefault="001A6281" w:rsidP="00AE4961">
            <w:pPr>
              <w:pStyle w:val="ListParagraph"/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14:paraId="47C2E57E" w14:textId="77777777" w:rsidR="001A6281" w:rsidRPr="009864EE" w:rsidRDefault="001A6281" w:rsidP="00AE496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</w:tbl>
    <w:p w14:paraId="61DCF53E" w14:textId="77777777" w:rsidR="007D2A1A" w:rsidRPr="009864EE" w:rsidRDefault="007D2A1A" w:rsidP="00DE6B94">
      <w:pPr>
        <w:rPr>
          <w:rFonts w:ascii="Segoe UI" w:hAnsi="Segoe UI" w:cs="Segoe UI"/>
          <w:sz w:val="28"/>
          <w:szCs w:val="28"/>
        </w:rPr>
      </w:pPr>
    </w:p>
    <w:sectPr w:rsidR="007D2A1A" w:rsidRPr="009864EE" w:rsidSect="002F4B8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22958" w14:textId="77777777" w:rsidR="00654E7B" w:rsidRDefault="00654E7B" w:rsidP="002F4B8D">
      <w:pPr>
        <w:spacing w:after="0" w:line="240" w:lineRule="auto"/>
      </w:pPr>
      <w:r>
        <w:separator/>
      </w:r>
    </w:p>
  </w:endnote>
  <w:endnote w:type="continuationSeparator" w:id="0">
    <w:p w14:paraId="78F15219" w14:textId="77777777" w:rsidR="00654E7B" w:rsidRDefault="00654E7B" w:rsidP="002F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4974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E66D0" w14:textId="77777777" w:rsidR="00F62C1C" w:rsidRDefault="00F62C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C7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99B3352" w14:textId="77777777" w:rsidR="00F62C1C" w:rsidRDefault="00F62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A98BF" w14:textId="77777777" w:rsidR="00654E7B" w:rsidRDefault="00654E7B" w:rsidP="002F4B8D">
      <w:pPr>
        <w:spacing w:after="0" w:line="240" w:lineRule="auto"/>
      </w:pPr>
      <w:r>
        <w:separator/>
      </w:r>
    </w:p>
  </w:footnote>
  <w:footnote w:type="continuationSeparator" w:id="0">
    <w:p w14:paraId="2A739DEA" w14:textId="77777777" w:rsidR="00654E7B" w:rsidRDefault="00654E7B" w:rsidP="002F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14FC7" w14:textId="77777777" w:rsidR="002F4B8D" w:rsidRPr="00CA4BA2" w:rsidRDefault="00CA4BA2" w:rsidP="00CA4BA2">
    <w:pPr>
      <w:jc w:val="center"/>
      <w:rPr>
        <w:rFonts w:ascii="Century Gothic" w:hAnsi="Century Gothic"/>
        <w:b/>
        <w:sz w:val="72"/>
      </w:rPr>
    </w:pPr>
    <w:r>
      <w:rPr>
        <w:rFonts w:ascii="Century Gothic" w:hAnsi="Century Gothic"/>
        <w:b/>
        <w:noProof/>
        <w:sz w:val="72"/>
      </w:rPr>
      <w:drawing>
        <wp:inline distT="0" distB="0" distL="0" distR="0" wp14:anchorId="10656424" wp14:editId="1CBF7459">
          <wp:extent cx="1741845" cy="65609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T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488" cy="66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b/>
        <w:noProof/>
        <w:sz w:val="72"/>
      </w:rPr>
      <w:drawing>
        <wp:inline distT="0" distB="0" distL="0" distR="0" wp14:anchorId="77DF47CE" wp14:editId="4BD2A2FF">
          <wp:extent cx="2834646" cy="539497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 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6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733"/>
    <w:multiLevelType w:val="hybridMultilevel"/>
    <w:tmpl w:val="E03A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02E8F"/>
    <w:multiLevelType w:val="hybridMultilevel"/>
    <w:tmpl w:val="34DC5F40"/>
    <w:lvl w:ilvl="0" w:tplc="EB6E85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13052"/>
    <w:multiLevelType w:val="hybridMultilevel"/>
    <w:tmpl w:val="F5F660C4"/>
    <w:lvl w:ilvl="0" w:tplc="EB6E85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B18A4"/>
    <w:multiLevelType w:val="hybridMultilevel"/>
    <w:tmpl w:val="1B644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822B3"/>
    <w:multiLevelType w:val="hybridMultilevel"/>
    <w:tmpl w:val="BE486FA0"/>
    <w:lvl w:ilvl="0" w:tplc="EB6E85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24199"/>
    <w:multiLevelType w:val="hybridMultilevel"/>
    <w:tmpl w:val="A6F0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8D"/>
    <w:rsid w:val="00034439"/>
    <w:rsid w:val="00043D20"/>
    <w:rsid w:val="00085D71"/>
    <w:rsid w:val="000B5DBA"/>
    <w:rsid w:val="000C2690"/>
    <w:rsid w:val="001064E5"/>
    <w:rsid w:val="001216E2"/>
    <w:rsid w:val="00186EC5"/>
    <w:rsid w:val="001A6281"/>
    <w:rsid w:val="001B1E38"/>
    <w:rsid w:val="00205EC7"/>
    <w:rsid w:val="00227C79"/>
    <w:rsid w:val="00255601"/>
    <w:rsid w:val="00260418"/>
    <w:rsid w:val="00276462"/>
    <w:rsid w:val="002F4B8D"/>
    <w:rsid w:val="002F4F9A"/>
    <w:rsid w:val="00393E40"/>
    <w:rsid w:val="003B3021"/>
    <w:rsid w:val="004663B0"/>
    <w:rsid w:val="004A17EA"/>
    <w:rsid w:val="004B415C"/>
    <w:rsid w:val="004D1425"/>
    <w:rsid w:val="005302C9"/>
    <w:rsid w:val="005950A8"/>
    <w:rsid w:val="006172BB"/>
    <w:rsid w:val="00635418"/>
    <w:rsid w:val="00654E7B"/>
    <w:rsid w:val="00656064"/>
    <w:rsid w:val="00661B91"/>
    <w:rsid w:val="0068718D"/>
    <w:rsid w:val="0072403A"/>
    <w:rsid w:val="007332D5"/>
    <w:rsid w:val="007907C0"/>
    <w:rsid w:val="007D2A1A"/>
    <w:rsid w:val="007D46E1"/>
    <w:rsid w:val="008C1669"/>
    <w:rsid w:val="008F0A1E"/>
    <w:rsid w:val="00923C32"/>
    <w:rsid w:val="00942D25"/>
    <w:rsid w:val="00967925"/>
    <w:rsid w:val="00984022"/>
    <w:rsid w:val="009864EE"/>
    <w:rsid w:val="009D30CF"/>
    <w:rsid w:val="009D7F46"/>
    <w:rsid w:val="00A01438"/>
    <w:rsid w:val="00A170F3"/>
    <w:rsid w:val="00A23CF4"/>
    <w:rsid w:val="00A45B1A"/>
    <w:rsid w:val="00A52D7B"/>
    <w:rsid w:val="00A65B6E"/>
    <w:rsid w:val="00A73158"/>
    <w:rsid w:val="00A81904"/>
    <w:rsid w:val="00B11360"/>
    <w:rsid w:val="00B12AFF"/>
    <w:rsid w:val="00B336BB"/>
    <w:rsid w:val="00B8762C"/>
    <w:rsid w:val="00B96A79"/>
    <w:rsid w:val="00BB03A5"/>
    <w:rsid w:val="00BD0896"/>
    <w:rsid w:val="00C40C2E"/>
    <w:rsid w:val="00C522F1"/>
    <w:rsid w:val="00C73F75"/>
    <w:rsid w:val="00CA18CA"/>
    <w:rsid w:val="00CA4BA2"/>
    <w:rsid w:val="00CA79B0"/>
    <w:rsid w:val="00CD774A"/>
    <w:rsid w:val="00D0109B"/>
    <w:rsid w:val="00D0255C"/>
    <w:rsid w:val="00D54D82"/>
    <w:rsid w:val="00D971C5"/>
    <w:rsid w:val="00DC28BE"/>
    <w:rsid w:val="00DC30DD"/>
    <w:rsid w:val="00DE255D"/>
    <w:rsid w:val="00DE6B94"/>
    <w:rsid w:val="00DF7014"/>
    <w:rsid w:val="00E146BE"/>
    <w:rsid w:val="00E40848"/>
    <w:rsid w:val="00E725D8"/>
    <w:rsid w:val="00E763BF"/>
    <w:rsid w:val="00EC3921"/>
    <w:rsid w:val="00ED0FCB"/>
    <w:rsid w:val="00ED69FC"/>
    <w:rsid w:val="00F62C1C"/>
    <w:rsid w:val="00FA2D32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CCC48"/>
  <w15:chartTrackingRefBased/>
  <w15:docId w15:val="{CD109108-DFAE-4C5E-8855-1A9CF57D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8D"/>
  </w:style>
  <w:style w:type="paragraph" w:styleId="Footer">
    <w:name w:val="footer"/>
    <w:basedOn w:val="Normal"/>
    <w:link w:val="FooterChar"/>
    <w:uiPriority w:val="99"/>
    <w:unhideWhenUsed/>
    <w:rsid w:val="002F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8D"/>
  </w:style>
  <w:style w:type="paragraph" w:styleId="ListParagraph">
    <w:name w:val="List Paragraph"/>
    <w:basedOn w:val="Normal"/>
    <w:uiPriority w:val="34"/>
    <w:qFormat/>
    <w:rsid w:val="00DF7014"/>
    <w:pPr>
      <w:ind w:left="720"/>
      <w:contextualSpacing/>
    </w:pPr>
  </w:style>
  <w:style w:type="table" w:styleId="TableGrid">
    <w:name w:val="Table Grid"/>
    <w:basedOn w:val="TableNormal"/>
    <w:uiPriority w:val="59"/>
    <w:rsid w:val="00DF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Gread xmlns="c02dc7c5-92d6-40e4-8076-de72fa6f9102">true</TGrea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3" ma:contentTypeDescription="Create a new document." ma:contentTypeScope="" ma:versionID="b46b56b230bbeedab5ce4775bad5114b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0722321164ad9f5ff0b6a5d08ba710bc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Gr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Gread" ma:index="20" nillable="true" ma:displayName="TG read" ma:default="1" ma:format="Dropdown" ma:internalName="TGrea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15BE7-7D31-4F95-ACAD-22784BE17420}">
  <ds:schemaRefs>
    <ds:schemaRef ds:uri="http://schemas.microsoft.com/office/2006/metadata/properties"/>
    <ds:schemaRef ds:uri="http://schemas.microsoft.com/office/infopath/2007/PartnerControls"/>
    <ds:schemaRef ds:uri="c02dc7c5-92d6-40e4-8076-de72fa6f9102"/>
  </ds:schemaRefs>
</ds:datastoreItem>
</file>

<file path=customXml/itemProps2.xml><?xml version="1.0" encoding="utf-8"?>
<ds:datastoreItem xmlns:ds="http://schemas.openxmlformats.org/officeDocument/2006/customXml" ds:itemID="{1D5AA165-1345-4BAE-9EEF-03F8B4442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EE4C3-1DA2-4242-B786-BDA3F5FB8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2f1d61cd-c050-4168-be77-bae7416d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</dc:creator>
  <cp:keywords/>
  <dc:description/>
  <cp:lastModifiedBy>Casey Conlin</cp:lastModifiedBy>
  <cp:revision>47</cp:revision>
  <cp:lastPrinted>2018-03-13T17:32:00Z</cp:lastPrinted>
  <dcterms:created xsi:type="dcterms:W3CDTF">2019-02-28T13:54:00Z</dcterms:created>
  <dcterms:modified xsi:type="dcterms:W3CDTF">2021-03-18T09:42:00Z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