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6770" w14:textId="1DF0E63B" w:rsidR="000C4D11" w:rsidRDefault="000C4D11">
      <w:r w:rsidRPr="000C4D11">
        <w:rPr>
          <w:b/>
          <w:bCs/>
          <w:sz w:val="36"/>
          <w:szCs w:val="36"/>
        </w:rPr>
        <w:t>Notetaker Outline</w:t>
      </w:r>
    </w:p>
    <w:p w14:paraId="3DBD2712" w14:textId="029656AF" w:rsidR="000C4D11" w:rsidRDefault="000C4D11">
      <w:r>
        <w:t>Date: _______________  Location:  ___________________  Group:  _______________________</w:t>
      </w:r>
    </w:p>
    <w:p w14:paraId="5C882AF9" w14:textId="6EE58386" w:rsidR="000C4D11" w:rsidRDefault="000C4D11"/>
    <w:p w14:paraId="75F3A031" w14:textId="737FC775" w:rsidR="000C4D11" w:rsidRDefault="000C4D11" w:rsidP="000C4D11">
      <w:pPr>
        <w:pStyle w:val="ListParagraph"/>
        <w:numPr>
          <w:ilvl w:val="0"/>
          <w:numId w:val="1"/>
        </w:numPr>
      </w:pPr>
      <w:r>
        <w:t>What kind of community do you want?</w:t>
      </w:r>
    </w:p>
    <w:p w14:paraId="641040AC" w14:textId="5E8DFC6C" w:rsidR="000C4D11" w:rsidRDefault="000C4D11"/>
    <w:p w14:paraId="08199155" w14:textId="7D358D32" w:rsidR="000C4D11" w:rsidRDefault="000C4D11"/>
    <w:p w14:paraId="0A769FEB" w14:textId="03E1AB74" w:rsidR="000C4D11" w:rsidRDefault="000C4D11"/>
    <w:p w14:paraId="037B33A5" w14:textId="77777777" w:rsidR="000C4D11" w:rsidRDefault="000C4D11"/>
    <w:p w14:paraId="2365F143" w14:textId="18E552D6" w:rsidR="000C4D11" w:rsidRDefault="000C4D11"/>
    <w:p w14:paraId="30A797C3" w14:textId="2875DA46" w:rsidR="000C4D11" w:rsidRDefault="000C4D11"/>
    <w:p w14:paraId="4C437F61" w14:textId="547A7ECF" w:rsidR="000C4D11" w:rsidRDefault="000C4D11"/>
    <w:p w14:paraId="7A5FAB7B" w14:textId="4342772F" w:rsidR="000C4D11" w:rsidRDefault="000C4D11"/>
    <w:p w14:paraId="67E31652" w14:textId="0DDC363D" w:rsidR="000C4D11" w:rsidRDefault="000C4D11"/>
    <w:p w14:paraId="54196B98" w14:textId="0000B98D" w:rsidR="000C4D11" w:rsidRDefault="000C4D11" w:rsidP="000C4D11">
      <w:pPr>
        <w:pStyle w:val="ListParagraph"/>
        <w:numPr>
          <w:ilvl w:val="0"/>
          <w:numId w:val="1"/>
        </w:numPr>
      </w:pPr>
      <w:r>
        <w:t>Given what we just said, what are the two or three most important issues when it comes to the community?</w:t>
      </w:r>
    </w:p>
    <w:p w14:paraId="77785281" w14:textId="287904C1" w:rsidR="000C4D11" w:rsidRDefault="000C4D11"/>
    <w:p w14:paraId="45B8225A" w14:textId="440AA00D" w:rsidR="000C4D11" w:rsidRDefault="000C4D11"/>
    <w:p w14:paraId="66AAE5E4" w14:textId="77777777" w:rsidR="000C4D11" w:rsidRDefault="000C4D11"/>
    <w:p w14:paraId="11C5087B" w14:textId="4EE316AC" w:rsidR="000C4D11" w:rsidRDefault="000C4D11"/>
    <w:p w14:paraId="78E9A2F7" w14:textId="361DDFCF" w:rsidR="000C4D11" w:rsidRDefault="000C4D11"/>
    <w:p w14:paraId="331FC844" w14:textId="655297CA" w:rsidR="000C4D11" w:rsidRDefault="000C4D11"/>
    <w:p w14:paraId="2C961E57" w14:textId="1616B00C" w:rsidR="000C4D11" w:rsidRDefault="000C4D11"/>
    <w:p w14:paraId="7F6C77EC" w14:textId="7F41A871" w:rsidR="000C4D11" w:rsidRDefault="000C4D11"/>
    <w:p w14:paraId="14E8063E" w14:textId="2444307F" w:rsidR="000C4D11" w:rsidRDefault="000C4D11"/>
    <w:p w14:paraId="670545E9" w14:textId="55972A8D" w:rsidR="000C4D11" w:rsidRDefault="000C4D11" w:rsidP="000C4D11">
      <w:pPr>
        <w:pStyle w:val="ListParagraph"/>
        <w:numPr>
          <w:ilvl w:val="0"/>
          <w:numId w:val="1"/>
        </w:numPr>
      </w:pPr>
      <w:r>
        <w:t>What concerns do you have about this issue?  Why?</w:t>
      </w:r>
    </w:p>
    <w:p w14:paraId="6CC3E8FD" w14:textId="32CE1D95" w:rsidR="000C4D11" w:rsidRDefault="000C4D11"/>
    <w:p w14:paraId="2851B7B8" w14:textId="45424D7F" w:rsidR="000C4D11" w:rsidRDefault="000C4D11"/>
    <w:p w14:paraId="1BA3C9AB" w14:textId="757C785D" w:rsidR="000C4D11" w:rsidRDefault="000C4D11"/>
    <w:p w14:paraId="4322806B" w14:textId="77777777" w:rsidR="000C4D11" w:rsidRDefault="000C4D11"/>
    <w:p w14:paraId="0E2DECD6" w14:textId="490A180F" w:rsidR="000C4D11" w:rsidRDefault="000C4D11" w:rsidP="000C4D11">
      <w:pPr>
        <w:pStyle w:val="ListParagraph"/>
        <w:numPr>
          <w:ilvl w:val="0"/>
          <w:numId w:val="1"/>
        </w:numPr>
      </w:pPr>
      <w:r>
        <w:lastRenderedPageBreak/>
        <w:t>How do the issues we’re talking about affect you personally?</w:t>
      </w:r>
    </w:p>
    <w:p w14:paraId="2349CFB8" w14:textId="32D2D53B" w:rsidR="000C4D11" w:rsidRDefault="000C4D11" w:rsidP="000C4D11"/>
    <w:p w14:paraId="5D4AFF17" w14:textId="2128FA36" w:rsidR="000C4D11" w:rsidRDefault="000C4D11" w:rsidP="000C4D11"/>
    <w:p w14:paraId="3C13AFD3" w14:textId="5A4D130F" w:rsidR="000C4D11" w:rsidRDefault="000C4D11" w:rsidP="000C4D11"/>
    <w:p w14:paraId="59E10562" w14:textId="28985FC3" w:rsidR="000C4D11" w:rsidRDefault="000C4D11" w:rsidP="000C4D11"/>
    <w:p w14:paraId="789E898A" w14:textId="750F5AD5" w:rsidR="000C4D11" w:rsidRDefault="000C4D11" w:rsidP="000C4D11"/>
    <w:p w14:paraId="691C8634" w14:textId="0655573B" w:rsidR="000C4D11" w:rsidRDefault="000C4D11" w:rsidP="000C4D11"/>
    <w:p w14:paraId="130019D9" w14:textId="05EC6224" w:rsidR="000C4D11" w:rsidRDefault="000C4D11" w:rsidP="000C4D11"/>
    <w:p w14:paraId="587DBD6B" w14:textId="6AD89081" w:rsidR="000C4D11" w:rsidRDefault="000C4D11" w:rsidP="000C4D11"/>
    <w:p w14:paraId="112C8E84" w14:textId="658ADC22" w:rsidR="000C4D11" w:rsidRDefault="000C4D11" w:rsidP="000C4D11">
      <w:pPr>
        <w:pStyle w:val="ListParagraph"/>
        <w:numPr>
          <w:ilvl w:val="0"/>
          <w:numId w:val="1"/>
        </w:numPr>
      </w:pPr>
      <w:r>
        <w:t>When you think about these things, how do you feel about what’s going on?</w:t>
      </w:r>
    </w:p>
    <w:p w14:paraId="1B2BDEF1" w14:textId="45345CC7" w:rsidR="001A3FFC" w:rsidRDefault="001A3FFC" w:rsidP="001A3FFC"/>
    <w:p w14:paraId="04D81F08" w14:textId="722B161F" w:rsidR="001A3FFC" w:rsidRDefault="001A3FFC" w:rsidP="001A3FFC"/>
    <w:p w14:paraId="79FCA782" w14:textId="6CB316FE" w:rsidR="001A3FFC" w:rsidRDefault="001A3FFC" w:rsidP="001A3FFC"/>
    <w:p w14:paraId="2D85F65A" w14:textId="074899B7" w:rsidR="001A3FFC" w:rsidRDefault="001A3FFC" w:rsidP="001A3FFC"/>
    <w:p w14:paraId="073DABBE" w14:textId="63F25C95" w:rsidR="001A3FFC" w:rsidRDefault="001A3FFC" w:rsidP="001A3FFC"/>
    <w:p w14:paraId="63D6A1AF" w14:textId="3C05A372" w:rsidR="001A3FFC" w:rsidRDefault="001A3FFC" w:rsidP="001A3FFC"/>
    <w:p w14:paraId="3F5C2355" w14:textId="4CC44254" w:rsidR="001A3FFC" w:rsidRDefault="001A3FFC" w:rsidP="001A3FFC"/>
    <w:p w14:paraId="2031712D" w14:textId="23CF8AF7" w:rsidR="001A3FFC" w:rsidRDefault="001A3FFC" w:rsidP="001A3FFC"/>
    <w:p w14:paraId="6C12E15F" w14:textId="2DF80962" w:rsidR="001A3FFC" w:rsidRDefault="001A3FFC" w:rsidP="001A3FFC">
      <w:pPr>
        <w:pStyle w:val="ListParagraph"/>
        <w:numPr>
          <w:ilvl w:val="0"/>
          <w:numId w:val="1"/>
        </w:numPr>
      </w:pPr>
      <w:r>
        <w:t>What do you think is keeping us from making the progress we want?</w:t>
      </w:r>
    </w:p>
    <w:p w14:paraId="1F8CC4C7" w14:textId="6F8F2D5A" w:rsidR="001A3FFC" w:rsidRDefault="001A3FFC" w:rsidP="001A3FFC"/>
    <w:p w14:paraId="62CBD898" w14:textId="4141312F" w:rsidR="001A3FFC" w:rsidRDefault="001A3FFC" w:rsidP="001A3FFC"/>
    <w:p w14:paraId="7D08BC7A" w14:textId="53337D72" w:rsidR="001A3FFC" w:rsidRDefault="001A3FFC" w:rsidP="001A3FFC"/>
    <w:p w14:paraId="79605241" w14:textId="7F4091A1" w:rsidR="001A3FFC" w:rsidRDefault="001A3FFC" w:rsidP="001A3FFC"/>
    <w:p w14:paraId="6B1FBDCE" w14:textId="3BC16C77" w:rsidR="001A3FFC" w:rsidRDefault="001A3FFC" w:rsidP="001A3FFC"/>
    <w:p w14:paraId="066AE8FA" w14:textId="4E7866D5" w:rsidR="001A3FFC" w:rsidRDefault="001A3FFC" w:rsidP="001A3FFC"/>
    <w:p w14:paraId="7C0DD311" w14:textId="39671D46" w:rsidR="001A3FFC" w:rsidRDefault="001A3FFC" w:rsidP="001A3FFC"/>
    <w:p w14:paraId="43DAE810" w14:textId="5FB5D779" w:rsidR="001A3FFC" w:rsidRDefault="001A3FFC" w:rsidP="001A3FFC"/>
    <w:p w14:paraId="5E18258E" w14:textId="77777777" w:rsidR="001A3FFC" w:rsidRDefault="001A3FFC" w:rsidP="001A3FFC"/>
    <w:p w14:paraId="2D5798AE" w14:textId="5F65A84D" w:rsidR="001A3FFC" w:rsidRDefault="001A3FFC" w:rsidP="001A3FFC">
      <w:pPr>
        <w:pStyle w:val="ListParagraph"/>
        <w:numPr>
          <w:ilvl w:val="0"/>
          <w:numId w:val="1"/>
        </w:numPr>
      </w:pPr>
      <w:r>
        <w:lastRenderedPageBreak/>
        <w:t>When you think about what we’ve talked about, what are the kinds of things that could be done that would make a difference?</w:t>
      </w:r>
    </w:p>
    <w:p w14:paraId="59F68B81" w14:textId="4ED610E5" w:rsidR="001A3FFC" w:rsidRDefault="001A3FFC" w:rsidP="001A3FFC"/>
    <w:p w14:paraId="0552EFF2" w14:textId="59CBC6B8" w:rsidR="001A3FFC" w:rsidRDefault="001A3FFC" w:rsidP="001A3FFC"/>
    <w:p w14:paraId="79935655" w14:textId="246404C0" w:rsidR="001A3FFC" w:rsidRDefault="001A3FFC" w:rsidP="001A3FFC"/>
    <w:p w14:paraId="2C16F59F" w14:textId="07D98D43" w:rsidR="001A3FFC" w:rsidRDefault="001A3FFC" w:rsidP="001A3FFC"/>
    <w:p w14:paraId="400CF52B" w14:textId="4C264471" w:rsidR="001A3FFC" w:rsidRDefault="001A3FFC" w:rsidP="001A3FFC"/>
    <w:p w14:paraId="731C8A60" w14:textId="28F57139" w:rsidR="001A3FFC" w:rsidRDefault="001A3FFC" w:rsidP="001A3FFC"/>
    <w:p w14:paraId="6B05645B" w14:textId="48E7F04B" w:rsidR="001A3FFC" w:rsidRDefault="001A3FFC" w:rsidP="001A3FFC"/>
    <w:p w14:paraId="04FA4331" w14:textId="0FF06F64" w:rsidR="001A3FFC" w:rsidRDefault="001A3FFC" w:rsidP="001A3FFC"/>
    <w:p w14:paraId="15EE18D6" w14:textId="79B7DC3E" w:rsidR="001A3FFC" w:rsidRDefault="001A3FFC" w:rsidP="001A3FFC">
      <w:pPr>
        <w:pStyle w:val="ListParagraph"/>
        <w:numPr>
          <w:ilvl w:val="0"/>
          <w:numId w:val="1"/>
        </w:numPr>
      </w:pPr>
      <w:r>
        <w:t>Thinking back over the conversation, what groups or individuals would you trust to take action on these things?</w:t>
      </w:r>
    </w:p>
    <w:p w14:paraId="1D8922DF" w14:textId="59A41D4A" w:rsidR="001A3FFC" w:rsidRDefault="001A3FFC" w:rsidP="001A3FFC"/>
    <w:p w14:paraId="0804905B" w14:textId="3222A44A" w:rsidR="001A3FFC" w:rsidRDefault="001A3FFC" w:rsidP="001A3FFC"/>
    <w:p w14:paraId="76056B51" w14:textId="48F30AB8" w:rsidR="001A3FFC" w:rsidRDefault="001A3FFC" w:rsidP="001A3FFC"/>
    <w:p w14:paraId="2EEF1E45" w14:textId="26690659" w:rsidR="001A3FFC" w:rsidRDefault="001A3FFC" w:rsidP="001A3FFC"/>
    <w:p w14:paraId="26255089" w14:textId="008F6733" w:rsidR="001A3FFC" w:rsidRDefault="001A3FFC" w:rsidP="001A3FFC"/>
    <w:p w14:paraId="1876B153" w14:textId="1C7D6D8F" w:rsidR="001A3FFC" w:rsidRDefault="001A3FFC" w:rsidP="001A3FFC"/>
    <w:p w14:paraId="12E0D2F8" w14:textId="560A1EEA" w:rsidR="001A3FFC" w:rsidRDefault="001A3FFC" w:rsidP="001A3FFC"/>
    <w:p w14:paraId="5D50DCA6" w14:textId="022DA22D" w:rsidR="001A3FFC" w:rsidRDefault="001A3FFC" w:rsidP="001A3FFC"/>
    <w:p w14:paraId="2BB351F8" w14:textId="4C6C7963" w:rsidR="001A3FFC" w:rsidRDefault="001A3FFC" w:rsidP="001A3FFC">
      <w:pPr>
        <w:pStyle w:val="ListParagraph"/>
        <w:numPr>
          <w:ilvl w:val="0"/>
          <w:numId w:val="1"/>
        </w:numPr>
      </w:pPr>
      <w:r>
        <w:t>If we came back together in six months or a year, what might you see that would tell you that the things we talked about this afternoon/tonight were starting to happen?</w:t>
      </w:r>
    </w:p>
    <w:p w14:paraId="7879AAB8" w14:textId="11F5F424" w:rsidR="001A3FFC" w:rsidRDefault="001A3FFC" w:rsidP="001A3FFC"/>
    <w:p w14:paraId="23A3BB82" w14:textId="5B5D2711" w:rsidR="001A3FFC" w:rsidRDefault="001A3FFC" w:rsidP="001A3FFC"/>
    <w:p w14:paraId="1FB0A3E6" w14:textId="568C7789" w:rsidR="001A3FFC" w:rsidRDefault="001A3FFC" w:rsidP="001A3FFC"/>
    <w:p w14:paraId="65D29976" w14:textId="5B5623C6" w:rsidR="001A3FFC" w:rsidRDefault="001A3FFC" w:rsidP="001A3FFC"/>
    <w:p w14:paraId="12A74FF4" w14:textId="37B30222" w:rsidR="001A3FFC" w:rsidRDefault="001A3FFC" w:rsidP="001A3FFC"/>
    <w:p w14:paraId="6965988F" w14:textId="799A875A" w:rsidR="001A3FFC" w:rsidRDefault="001A3FFC" w:rsidP="001A3FFC"/>
    <w:p w14:paraId="38478CFE" w14:textId="2BF8CB82" w:rsidR="001A3FFC" w:rsidRDefault="001A3FFC" w:rsidP="001A3FFC"/>
    <w:p w14:paraId="02A40EE6" w14:textId="6ADC4AC5" w:rsidR="001A3FFC" w:rsidRDefault="001A3FFC" w:rsidP="001A3FFC"/>
    <w:p w14:paraId="202D50C5" w14:textId="2F2DFC3F" w:rsidR="001A3FFC" w:rsidRDefault="001A3FFC" w:rsidP="001A3FFC">
      <w:pPr>
        <w:pStyle w:val="ListParagraph"/>
        <w:numPr>
          <w:ilvl w:val="0"/>
          <w:numId w:val="1"/>
        </w:numPr>
      </w:pPr>
      <w:r>
        <w:lastRenderedPageBreak/>
        <w:t>Now that we’ve talked about this issue a bit, what questions do you have about it?</w:t>
      </w:r>
    </w:p>
    <w:p w14:paraId="1232BA08" w14:textId="63D7A540" w:rsidR="001A3FFC" w:rsidRDefault="001A3FFC" w:rsidP="001A3FFC"/>
    <w:p w14:paraId="62EB7B1D" w14:textId="7EDEF2D4" w:rsidR="001A3FFC" w:rsidRDefault="001A3FFC" w:rsidP="001A3FFC"/>
    <w:p w14:paraId="4A16B36A" w14:textId="63EDC1D9" w:rsidR="001A3FFC" w:rsidRDefault="001A3FFC" w:rsidP="001A3FFC"/>
    <w:p w14:paraId="33328197" w14:textId="33A25CF1" w:rsidR="001A3FFC" w:rsidRDefault="001A3FFC" w:rsidP="001A3FFC"/>
    <w:p w14:paraId="76D45048" w14:textId="4A18C5FA" w:rsidR="001A3FFC" w:rsidRDefault="001A3FFC" w:rsidP="001A3FFC"/>
    <w:p w14:paraId="336FF059" w14:textId="686448B7" w:rsidR="001A3FFC" w:rsidRDefault="001A3FFC" w:rsidP="001A3FFC"/>
    <w:p w14:paraId="6A469222" w14:textId="306113A5" w:rsidR="001A3FFC" w:rsidRDefault="001A3FFC" w:rsidP="001A3FFC"/>
    <w:p w14:paraId="173B6CFF" w14:textId="65B74DDC" w:rsidR="001A3FFC" w:rsidRDefault="002D31DD" w:rsidP="001A3FFC">
      <w:bookmarkStart w:id="0" w:name="_Hlk71140097"/>
      <w:r>
        <w:t>_____________________________________________________________________________</w:t>
      </w:r>
      <w:bookmarkEnd w:id="0"/>
    </w:p>
    <w:p w14:paraId="3DC98006" w14:textId="719CB294" w:rsidR="001A3FFC" w:rsidRPr="00C8099E" w:rsidRDefault="001A3FFC" w:rsidP="001A3FFC">
      <w:pPr>
        <w:rPr>
          <w:b/>
          <w:bCs/>
        </w:rPr>
      </w:pPr>
      <w:r w:rsidRPr="00C8099E">
        <w:rPr>
          <w:b/>
          <w:bCs/>
          <w:u w:val="single"/>
        </w:rPr>
        <w:t>Observed emotions/behaviors</w:t>
      </w:r>
      <w:r w:rsidRPr="00C8099E">
        <w:rPr>
          <w:b/>
          <w:bCs/>
        </w:rPr>
        <w:t>:</w:t>
      </w:r>
    </w:p>
    <w:p w14:paraId="2916D349" w14:textId="58BC2881" w:rsidR="001A3FFC" w:rsidRDefault="002D31DD" w:rsidP="001A3FFC">
      <w:r>
        <w:t>p</w:t>
      </w:r>
      <w:r w:rsidR="001A3FFC">
        <w:t>leasant/friendly/tactful/cordial/warm/playful/helpful/enjoyed the meeting/responsive/agreeable/polite/docile/deferential/eager to please/flattering/passive/</w:t>
      </w:r>
      <w:r>
        <w:t>noncommittal/flippant/engaged/candid/guarded/withdrawn/suspicious/ perfunctory/unfriendly/resentful/indignant/confrontative/rigid/abrasive/opinionated/</w:t>
      </w:r>
      <w:proofErr w:type="gramStart"/>
      <w:r w:rsidR="00690580">
        <w:t>oppositional</w:t>
      </w:r>
      <w:proofErr w:type="gramEnd"/>
    </w:p>
    <w:p w14:paraId="456AB9C6" w14:textId="2A65C3C3" w:rsidR="00687584" w:rsidRDefault="00687584" w:rsidP="001A3FFC">
      <w:r>
        <w:t>_____________________________________________________________________________</w:t>
      </w:r>
    </w:p>
    <w:p w14:paraId="123393B2" w14:textId="7D53AD44" w:rsidR="001A3FFC" w:rsidRPr="00C8099E" w:rsidRDefault="002F1586" w:rsidP="00687584">
      <w:pPr>
        <w:rPr>
          <w:b/>
          <w:bCs/>
        </w:rPr>
      </w:pPr>
      <w:r w:rsidRPr="00C8099E">
        <w:rPr>
          <w:b/>
          <w:bCs/>
        </w:rPr>
        <w:t xml:space="preserve">Immediately following the conversation, </w:t>
      </w:r>
      <w:r w:rsidR="00B80994" w:rsidRPr="00C8099E">
        <w:rPr>
          <w:b/>
          <w:bCs/>
        </w:rPr>
        <w:t>together with the facilitator, answer the following questions:</w:t>
      </w:r>
    </w:p>
    <w:p w14:paraId="0E2AFB73" w14:textId="7B65C000" w:rsidR="00B80994" w:rsidRDefault="00FD7AC9" w:rsidP="00FD7AC9">
      <w:pPr>
        <w:pStyle w:val="ListParagraph"/>
        <w:numPr>
          <w:ilvl w:val="0"/>
          <w:numId w:val="2"/>
        </w:numPr>
      </w:pPr>
      <w:r>
        <w:t>What did you make of the conversation?</w:t>
      </w:r>
    </w:p>
    <w:p w14:paraId="0983BAF6" w14:textId="1198C56C" w:rsidR="00FD7AC9" w:rsidRDefault="00FD7AC9" w:rsidP="00FD7AC9"/>
    <w:p w14:paraId="2CDA7536" w14:textId="53CF5C34" w:rsidR="00FD7AC9" w:rsidRDefault="00FD7AC9" w:rsidP="00FD7AC9"/>
    <w:p w14:paraId="55110A96" w14:textId="09CFF237" w:rsidR="00FD7AC9" w:rsidRDefault="00FD7AC9" w:rsidP="00FD7AC9"/>
    <w:p w14:paraId="098BD3AB" w14:textId="3091EE5A" w:rsidR="00FD7AC9" w:rsidRDefault="00772CC0" w:rsidP="00FD7AC9">
      <w:pPr>
        <w:pStyle w:val="ListParagraph"/>
        <w:numPr>
          <w:ilvl w:val="0"/>
          <w:numId w:val="2"/>
        </w:numPr>
      </w:pPr>
      <w:r>
        <w:t>What ideas, actions or comments really seemed to resonate with the group?</w:t>
      </w:r>
    </w:p>
    <w:p w14:paraId="6971BCA6" w14:textId="701D30E1" w:rsidR="00772CC0" w:rsidRDefault="00772CC0" w:rsidP="00772CC0"/>
    <w:p w14:paraId="2AE907F3" w14:textId="48E2B172" w:rsidR="00772CC0" w:rsidRDefault="00772CC0" w:rsidP="00772CC0"/>
    <w:p w14:paraId="3BBE36C9" w14:textId="0B4884BB" w:rsidR="00772CC0" w:rsidRDefault="00772CC0" w:rsidP="00772CC0"/>
    <w:p w14:paraId="7818A6E3" w14:textId="18CC0C9B" w:rsidR="00772CC0" w:rsidRDefault="00772CC0" w:rsidP="00772CC0">
      <w:pPr>
        <w:pStyle w:val="ListParagraph"/>
        <w:numPr>
          <w:ilvl w:val="0"/>
          <w:numId w:val="2"/>
        </w:numPr>
      </w:pPr>
      <w:r>
        <w:t>What did you notice in terms of the group’s energy and emotion?</w:t>
      </w:r>
    </w:p>
    <w:p w14:paraId="670C6475" w14:textId="6241C3DC" w:rsidR="00772CC0" w:rsidRDefault="00772CC0" w:rsidP="00772CC0"/>
    <w:p w14:paraId="1003BA86" w14:textId="7A1753DC" w:rsidR="00772CC0" w:rsidRDefault="00772CC0" w:rsidP="00772CC0"/>
    <w:p w14:paraId="6BF90D10" w14:textId="4C771F9D" w:rsidR="00772CC0" w:rsidRDefault="00772CC0" w:rsidP="00772CC0"/>
    <w:p w14:paraId="1104AD2B" w14:textId="498A9DAD" w:rsidR="00772CC0" w:rsidRDefault="00E104F8" w:rsidP="00E104F8">
      <w:pPr>
        <w:pStyle w:val="ListParagraph"/>
        <w:numPr>
          <w:ilvl w:val="0"/>
          <w:numId w:val="2"/>
        </w:numPr>
      </w:pPr>
      <w:r>
        <w:t>What quotes stood out for you?  What do we need to write down while it’s fresh?</w:t>
      </w:r>
    </w:p>
    <w:p w14:paraId="608570AC" w14:textId="233CFE60" w:rsidR="00865BE6" w:rsidRDefault="00865BE6" w:rsidP="00865BE6">
      <w:pPr>
        <w:pBdr>
          <w:bottom w:val="single" w:sz="12" w:space="1" w:color="auto"/>
        </w:pBdr>
      </w:pPr>
    </w:p>
    <w:p w14:paraId="4C7D90EE" w14:textId="44E72FEE" w:rsidR="0029539E" w:rsidRDefault="00114C9A" w:rsidP="00865BE6">
      <w:r w:rsidRPr="00114C9A">
        <w:rPr>
          <w:u w:val="single"/>
        </w:rPr>
        <w:lastRenderedPageBreak/>
        <w:t>Aspirations</w:t>
      </w:r>
      <w:r>
        <w:t>:</w:t>
      </w:r>
    </w:p>
    <w:p w14:paraId="79EECF5D" w14:textId="599624DC" w:rsidR="00114C9A" w:rsidRDefault="00114C9A" w:rsidP="00865BE6"/>
    <w:p w14:paraId="7010F259" w14:textId="552E25C9" w:rsidR="00114C9A" w:rsidRDefault="00114C9A" w:rsidP="00865BE6"/>
    <w:p w14:paraId="666C67C2" w14:textId="67D57236" w:rsidR="00114C9A" w:rsidRDefault="00114C9A" w:rsidP="00865BE6"/>
    <w:p w14:paraId="028B81AC" w14:textId="3CFA6738" w:rsidR="00114C9A" w:rsidRDefault="00114C9A" w:rsidP="00865BE6"/>
    <w:p w14:paraId="6D56B0FA" w14:textId="067FF39C" w:rsidR="00114C9A" w:rsidRDefault="00114C9A" w:rsidP="00865BE6">
      <w:r w:rsidRPr="00CC3F88">
        <w:rPr>
          <w:u w:val="single"/>
        </w:rPr>
        <w:t xml:space="preserve">Main </w:t>
      </w:r>
      <w:r w:rsidR="00CC3F88" w:rsidRPr="00CC3F88">
        <w:rPr>
          <w:u w:val="single"/>
        </w:rPr>
        <w:t>concerns</w:t>
      </w:r>
      <w:r w:rsidR="00CC3F88">
        <w:t>:</w:t>
      </w:r>
    </w:p>
    <w:p w14:paraId="75B15F1E" w14:textId="309AEBA0" w:rsidR="00CC3F88" w:rsidRDefault="00CC3F88" w:rsidP="00865BE6"/>
    <w:p w14:paraId="424E17FD" w14:textId="48FB2DF6" w:rsidR="00CC3F88" w:rsidRDefault="00CC3F88" w:rsidP="00865BE6"/>
    <w:p w14:paraId="671F032B" w14:textId="2BC9696E" w:rsidR="00CC3F88" w:rsidRDefault="00CC3F88" w:rsidP="00865BE6"/>
    <w:p w14:paraId="7C897D15" w14:textId="41907BA6" w:rsidR="00CC3F88" w:rsidRDefault="00CC3F88" w:rsidP="00865BE6"/>
    <w:p w14:paraId="5EE4743B" w14:textId="5E07481F" w:rsidR="00CC3F88" w:rsidRDefault="00CC3F88" w:rsidP="00865BE6">
      <w:r w:rsidRPr="00CC3F88">
        <w:rPr>
          <w:u w:val="single"/>
        </w:rPr>
        <w:t>Specific issue concerns</w:t>
      </w:r>
      <w:r>
        <w:t>:</w:t>
      </w:r>
    </w:p>
    <w:p w14:paraId="4988D605" w14:textId="21875A5B" w:rsidR="00C45396" w:rsidRDefault="00C45396" w:rsidP="00865BE6"/>
    <w:p w14:paraId="60A2150C" w14:textId="450E4BD8" w:rsidR="00C45396" w:rsidRDefault="00C45396" w:rsidP="00865BE6"/>
    <w:p w14:paraId="5080792E" w14:textId="6BB5C023" w:rsidR="00C45396" w:rsidRDefault="00C45396" w:rsidP="00865BE6"/>
    <w:p w14:paraId="3698E42B" w14:textId="22761D5D" w:rsidR="00C45396" w:rsidRDefault="00C45396" w:rsidP="00865BE6"/>
    <w:p w14:paraId="28514729" w14:textId="7785AF72" w:rsidR="00C45396" w:rsidRDefault="00C45396" w:rsidP="00865BE6">
      <w:r w:rsidRPr="00C45396">
        <w:rPr>
          <w:u w:val="single"/>
        </w:rPr>
        <w:t>Actions</w:t>
      </w:r>
      <w:r>
        <w:t>:</w:t>
      </w:r>
    </w:p>
    <w:p w14:paraId="5EA8AEFC" w14:textId="084DDC15" w:rsidR="00C45396" w:rsidRDefault="00C45396" w:rsidP="00865BE6"/>
    <w:p w14:paraId="2E00BFA3" w14:textId="6DC497EB" w:rsidR="00C45396" w:rsidRDefault="00C45396" w:rsidP="00865BE6"/>
    <w:p w14:paraId="2A050C0E" w14:textId="1EAC4E54" w:rsidR="00C45396" w:rsidRDefault="00C45396" w:rsidP="00865BE6"/>
    <w:p w14:paraId="5345ACCE" w14:textId="33032ED5" w:rsidR="00C45396" w:rsidRDefault="00C45396" w:rsidP="00865BE6"/>
    <w:p w14:paraId="1C286C9C" w14:textId="76BFC6A0" w:rsidR="00C45396" w:rsidRDefault="00411D70" w:rsidP="00865BE6">
      <w:r w:rsidRPr="00411D70">
        <w:rPr>
          <w:u w:val="single"/>
        </w:rPr>
        <w:t>Who people trust</w:t>
      </w:r>
      <w:r>
        <w:t>:</w:t>
      </w:r>
    </w:p>
    <w:p w14:paraId="3633E209" w14:textId="7F733B1F" w:rsidR="00411D70" w:rsidRDefault="00411D70" w:rsidP="00865BE6"/>
    <w:p w14:paraId="02B01BE3" w14:textId="392A7E40" w:rsidR="00411D70" w:rsidRDefault="00411D70" w:rsidP="00865BE6"/>
    <w:p w14:paraId="2E3A2C3A" w14:textId="08BF88C9" w:rsidR="00411D70" w:rsidRDefault="00411D70" w:rsidP="00865BE6"/>
    <w:p w14:paraId="36EF4716" w14:textId="1486D616" w:rsidR="00411D70" w:rsidRDefault="00411D70" w:rsidP="00865BE6"/>
    <w:p w14:paraId="13CFBB39" w14:textId="2552BDC8" w:rsidR="00411D70" w:rsidRDefault="00411D70" w:rsidP="00865BE6">
      <w:r w:rsidRPr="00411D70">
        <w:rPr>
          <w:u w:val="single"/>
        </w:rPr>
        <w:t>Questions</w:t>
      </w:r>
      <w:r>
        <w:t>:</w:t>
      </w:r>
    </w:p>
    <w:p w14:paraId="22A90419" w14:textId="490EE535" w:rsidR="00C45396" w:rsidRDefault="00C45396" w:rsidP="00865BE6"/>
    <w:p w14:paraId="58402FAF" w14:textId="31722A29" w:rsidR="00C45396" w:rsidRDefault="00C45396" w:rsidP="00865BE6"/>
    <w:p w14:paraId="063A149D" w14:textId="77777777" w:rsidR="000C4D11" w:rsidRPr="000C4D11" w:rsidRDefault="000C4D11"/>
    <w:sectPr w:rsidR="000C4D11" w:rsidRPr="000C4D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F57F" w14:textId="77777777" w:rsidR="004E5B2C" w:rsidRDefault="004E5B2C" w:rsidP="00DF31D1">
      <w:pPr>
        <w:spacing w:after="0" w:line="240" w:lineRule="auto"/>
      </w:pPr>
      <w:r>
        <w:separator/>
      </w:r>
    </w:p>
  </w:endnote>
  <w:endnote w:type="continuationSeparator" w:id="0">
    <w:p w14:paraId="557B9A5C" w14:textId="77777777" w:rsidR="004E5B2C" w:rsidRDefault="004E5B2C" w:rsidP="00DF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147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F5E91" w14:textId="6CB634FE" w:rsidR="00DF31D1" w:rsidRDefault="00DF3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45ECC" w14:textId="77777777" w:rsidR="00DF31D1" w:rsidRDefault="00DF3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DDB8" w14:textId="77777777" w:rsidR="004E5B2C" w:rsidRDefault="004E5B2C" w:rsidP="00DF31D1">
      <w:pPr>
        <w:spacing w:after="0" w:line="240" w:lineRule="auto"/>
      </w:pPr>
      <w:r>
        <w:separator/>
      </w:r>
    </w:p>
  </w:footnote>
  <w:footnote w:type="continuationSeparator" w:id="0">
    <w:p w14:paraId="155168C2" w14:textId="77777777" w:rsidR="004E5B2C" w:rsidRDefault="004E5B2C" w:rsidP="00DF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113"/>
    <w:multiLevelType w:val="hybridMultilevel"/>
    <w:tmpl w:val="2C60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2338D"/>
    <w:multiLevelType w:val="hybridMultilevel"/>
    <w:tmpl w:val="E73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11"/>
    <w:rsid w:val="000C4D11"/>
    <w:rsid w:val="00114C9A"/>
    <w:rsid w:val="001A3FFC"/>
    <w:rsid w:val="0029539E"/>
    <w:rsid w:val="002D31DD"/>
    <w:rsid w:val="002F1586"/>
    <w:rsid w:val="00325538"/>
    <w:rsid w:val="00411D70"/>
    <w:rsid w:val="004E5B2C"/>
    <w:rsid w:val="00687584"/>
    <w:rsid w:val="00690580"/>
    <w:rsid w:val="00772CC0"/>
    <w:rsid w:val="00865BE6"/>
    <w:rsid w:val="008E73F8"/>
    <w:rsid w:val="00B80994"/>
    <w:rsid w:val="00C45396"/>
    <w:rsid w:val="00C8099E"/>
    <w:rsid w:val="00CC3F88"/>
    <w:rsid w:val="00DF31D1"/>
    <w:rsid w:val="00E104F8"/>
    <w:rsid w:val="00F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8B8D"/>
  <w15:chartTrackingRefBased/>
  <w15:docId w15:val="{C37800DF-2359-4A5E-8749-526BC7EA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D1"/>
  </w:style>
  <w:style w:type="paragraph" w:styleId="Footer">
    <w:name w:val="footer"/>
    <w:basedOn w:val="Normal"/>
    <w:link w:val="FooterChar"/>
    <w:uiPriority w:val="99"/>
    <w:unhideWhenUsed/>
    <w:rsid w:val="00DF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Wolf</dc:creator>
  <cp:keywords/>
  <dc:description/>
  <cp:lastModifiedBy>Dave Wolf</cp:lastModifiedBy>
  <cp:revision>18</cp:revision>
  <dcterms:created xsi:type="dcterms:W3CDTF">2021-05-05T19:09:00Z</dcterms:created>
  <dcterms:modified xsi:type="dcterms:W3CDTF">2021-05-06T00:55:00Z</dcterms:modified>
</cp:coreProperties>
</file>