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5217"/>
        <w:gridCol w:w="5218"/>
      </w:tblGrid>
      <w:tr w:rsidR="00A4601E" w:rsidRPr="00C26F2B" w14:paraId="3D7AD157" w14:textId="77777777" w:rsidTr="00D40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2"/>
            <w:shd w:val="clear" w:color="auto" w:fill="00B0F0"/>
          </w:tcPr>
          <w:p w14:paraId="17980169" w14:textId="2CB9ADCA" w:rsidR="00A4601E" w:rsidRPr="00C26F2B" w:rsidRDefault="00A4601E" w:rsidP="00C26F2B">
            <w:pPr>
              <w:jc w:val="center"/>
              <w:rPr>
                <w:b w:val="0"/>
                <w:bCs w:val="0"/>
                <w:sz w:val="72"/>
                <w:szCs w:val="72"/>
              </w:rPr>
            </w:pPr>
            <w:r w:rsidRPr="00C26F2B">
              <w:rPr>
                <w:b w:val="0"/>
                <w:bCs w:val="0"/>
                <w:sz w:val="72"/>
                <w:szCs w:val="72"/>
              </w:rPr>
              <w:t xml:space="preserve">Strategic Plan </w:t>
            </w:r>
            <w:r w:rsidR="00E51891">
              <w:rPr>
                <w:b w:val="0"/>
                <w:bCs w:val="0"/>
                <w:sz w:val="72"/>
                <w:szCs w:val="72"/>
              </w:rPr>
              <w:br/>
            </w:r>
            <w:r w:rsidRPr="00585907">
              <w:rPr>
                <w:b w:val="0"/>
                <w:bCs w:val="0"/>
                <w:sz w:val="40"/>
                <w:szCs w:val="40"/>
              </w:rPr>
              <w:t>202</w:t>
            </w:r>
            <w:r w:rsidR="00405091">
              <w:rPr>
                <w:b w:val="0"/>
                <w:bCs w:val="0"/>
                <w:sz w:val="40"/>
                <w:szCs w:val="40"/>
              </w:rPr>
              <w:t>2</w:t>
            </w:r>
            <w:r w:rsidRPr="00585907">
              <w:rPr>
                <w:b w:val="0"/>
                <w:bCs w:val="0"/>
                <w:sz w:val="40"/>
                <w:szCs w:val="40"/>
              </w:rPr>
              <w:t xml:space="preserve"> – 202</w:t>
            </w:r>
            <w:r w:rsidR="00405091">
              <w:rPr>
                <w:b w:val="0"/>
                <w:bCs w:val="0"/>
                <w:sz w:val="40"/>
                <w:szCs w:val="40"/>
              </w:rPr>
              <w:t>4</w:t>
            </w:r>
          </w:p>
        </w:tc>
      </w:tr>
      <w:tr w:rsidR="005614C7" w:rsidRPr="00C26F2B" w14:paraId="2D45A7D4" w14:textId="77777777" w:rsidTr="0056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shd w:val="clear" w:color="auto" w:fill="000000" w:themeFill="text1"/>
          </w:tcPr>
          <w:p w14:paraId="647D0B22" w14:textId="71E28E21" w:rsidR="005614C7" w:rsidRPr="00A21E2D" w:rsidRDefault="005614C7" w:rsidP="005614C7">
            <w:pPr>
              <w:jc w:val="center"/>
              <w:rPr>
                <w:sz w:val="32"/>
                <w:szCs w:val="32"/>
              </w:rPr>
            </w:pPr>
            <w:r w:rsidRPr="00A21E2D">
              <w:rPr>
                <w:sz w:val="32"/>
                <w:szCs w:val="32"/>
              </w:rPr>
              <w:t>Mission</w:t>
            </w:r>
          </w:p>
        </w:tc>
        <w:tc>
          <w:tcPr>
            <w:tcW w:w="5218" w:type="dxa"/>
            <w:shd w:val="clear" w:color="auto" w:fill="000000" w:themeFill="text1"/>
          </w:tcPr>
          <w:p w14:paraId="2BBDD94A" w14:textId="1AD4D455" w:rsidR="005614C7" w:rsidRPr="00A21E2D" w:rsidRDefault="005614C7" w:rsidP="00561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21E2D">
              <w:rPr>
                <w:b/>
                <w:bCs/>
                <w:sz w:val="32"/>
                <w:szCs w:val="32"/>
              </w:rPr>
              <w:t>Vision statement</w:t>
            </w:r>
          </w:p>
        </w:tc>
      </w:tr>
      <w:tr w:rsidR="005614C7" w:rsidRPr="00C26F2B" w14:paraId="1051D8F5" w14:textId="77777777" w:rsidTr="00220A22">
        <w:trPr>
          <w:trHeight w:val="1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shd w:val="clear" w:color="auto" w:fill="FFFFFF" w:themeFill="background1"/>
          </w:tcPr>
          <w:p w14:paraId="6F2E321F" w14:textId="77777777" w:rsidR="005614C7" w:rsidRPr="00C26F2B" w:rsidRDefault="005614C7" w:rsidP="005614C7">
            <w:pPr>
              <w:rPr>
                <w:b w:val="0"/>
                <w:bCs w:val="0"/>
              </w:rPr>
            </w:pPr>
            <w:r w:rsidRPr="00C26F2B">
              <w:rPr>
                <w:b w:val="0"/>
                <w:bCs w:val="0"/>
              </w:rPr>
              <w:t>a short statement of why your library exists, what its overall goal is, identifying the goal of its operations: what kind of product or service it provides, its primary customers or market, and its geographical region of operation</w:t>
            </w:r>
          </w:p>
          <w:p w14:paraId="0F9BB64B" w14:textId="77777777" w:rsidR="005614C7" w:rsidRPr="00BB7B5E" w:rsidRDefault="005614C7" w:rsidP="00E22DF9">
            <w:pPr>
              <w:rPr>
                <w:b w:val="0"/>
                <w:bCs w:val="0"/>
              </w:rPr>
            </w:pPr>
          </w:p>
        </w:tc>
        <w:tc>
          <w:tcPr>
            <w:tcW w:w="5218" w:type="dxa"/>
            <w:shd w:val="clear" w:color="auto" w:fill="FFFFFF" w:themeFill="background1"/>
          </w:tcPr>
          <w:p w14:paraId="39E8F34D" w14:textId="77777777" w:rsidR="005614C7" w:rsidRPr="00C26F2B" w:rsidRDefault="005614C7" w:rsidP="00561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F2B">
              <w:t>A one-sentence statement describing the clear and inspirational long-term desired change resulting from your library’s work.</w:t>
            </w:r>
          </w:p>
          <w:p w14:paraId="270BF20E" w14:textId="69C04173" w:rsidR="005614C7" w:rsidRPr="00BB7B5E" w:rsidRDefault="005614C7" w:rsidP="00E22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BA0D4B" w14:textId="77777777" w:rsidR="00D40D5B" w:rsidRDefault="00D40D5B"/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5220"/>
      </w:tblGrid>
      <w:tr w:rsidR="004731BA" w:rsidRPr="00C26F2B" w14:paraId="5EE692D3" w14:textId="77777777" w:rsidTr="00561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2"/>
            <w:shd w:val="clear" w:color="auto" w:fill="00B0F0"/>
          </w:tcPr>
          <w:p w14:paraId="262119C6" w14:textId="0C6009A4" w:rsidR="004731BA" w:rsidRPr="00686DFA" w:rsidRDefault="00D40D5B" w:rsidP="00D40D5B">
            <w:pPr>
              <w:jc w:val="center"/>
              <w:rPr>
                <w:sz w:val="40"/>
                <w:szCs w:val="40"/>
              </w:rPr>
            </w:pPr>
            <w:r w:rsidRPr="00686DFA">
              <w:rPr>
                <w:sz w:val="40"/>
                <w:szCs w:val="40"/>
              </w:rPr>
              <w:t>Core Values</w:t>
            </w:r>
          </w:p>
        </w:tc>
      </w:tr>
      <w:tr w:rsidR="00D40D5B" w:rsidRPr="00C26F2B" w14:paraId="41FAAA24" w14:textId="77777777" w:rsidTr="00D25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shd w:val="clear" w:color="auto" w:fill="FFFFFF" w:themeFill="background1"/>
          </w:tcPr>
          <w:p w14:paraId="2835BEE9" w14:textId="1A3B7DD1" w:rsidR="00D40D5B" w:rsidRPr="00BB7B5E" w:rsidRDefault="00D40D5B" w:rsidP="00D40D5B">
            <w:pPr>
              <w:jc w:val="center"/>
            </w:pPr>
            <w:r w:rsidRPr="00BB7B5E">
              <w:t>Core Value</w:t>
            </w:r>
          </w:p>
          <w:p w14:paraId="42AE2BC0" w14:textId="30E9B0DC" w:rsidR="00D40D5B" w:rsidRPr="00C26F2B" w:rsidRDefault="00D40D5B" w:rsidP="00D40D5B">
            <w:pPr>
              <w:jc w:val="center"/>
              <w:rPr>
                <w:b w:val="0"/>
                <w:bCs w:val="0"/>
              </w:rPr>
            </w:pPr>
            <w:r w:rsidRPr="00C26F2B">
              <w:rPr>
                <w:b w:val="0"/>
                <w:bCs w:val="0"/>
              </w:rPr>
              <w:t>a set of your library’s fundamental beliefs. These guiding principles dictate behavior and can help people understand the difference between right and wrong.</w:t>
            </w:r>
          </w:p>
        </w:tc>
        <w:tc>
          <w:tcPr>
            <w:tcW w:w="5220" w:type="dxa"/>
            <w:shd w:val="clear" w:color="auto" w:fill="FFFFFF" w:themeFill="background1"/>
          </w:tcPr>
          <w:p w14:paraId="312C3303" w14:textId="7C4B0B61" w:rsidR="00D40D5B" w:rsidRPr="00BB7B5E" w:rsidRDefault="00D40D5B" w:rsidP="00D40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B7B5E">
              <w:rPr>
                <w:b/>
                <w:bCs/>
              </w:rPr>
              <w:t>Core Value</w:t>
            </w:r>
          </w:p>
          <w:p w14:paraId="4E33EF40" w14:textId="5C1BFBE1" w:rsidR="00BB7B5E" w:rsidRPr="00C26F2B" w:rsidRDefault="00BB7B5E" w:rsidP="00D40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 Value definition.</w:t>
            </w:r>
          </w:p>
          <w:p w14:paraId="4E9B96F2" w14:textId="35B66422" w:rsidR="00D40D5B" w:rsidRPr="00C26F2B" w:rsidRDefault="00D40D5B" w:rsidP="00D40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D5B" w:rsidRPr="00C26F2B" w14:paraId="58E726B2" w14:textId="77777777" w:rsidTr="00D25A2A">
        <w:trPr>
          <w:trHeight w:val="1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shd w:val="clear" w:color="auto" w:fill="D9D9D9" w:themeFill="background1" w:themeFillShade="D9"/>
          </w:tcPr>
          <w:p w14:paraId="78E7D2B5" w14:textId="77568ACC" w:rsidR="00BB7B5E" w:rsidRDefault="00BB7B5E" w:rsidP="00BB7B5E">
            <w:pPr>
              <w:jc w:val="center"/>
            </w:pPr>
            <w:r w:rsidRPr="00C26F2B">
              <w:t>Core Valu</w:t>
            </w:r>
            <w:r w:rsidR="00585907">
              <w:t>e</w:t>
            </w:r>
          </w:p>
          <w:p w14:paraId="708B699E" w14:textId="77777777" w:rsidR="00BB7B5E" w:rsidRPr="00BB7B5E" w:rsidRDefault="00BB7B5E" w:rsidP="00BB7B5E">
            <w:pPr>
              <w:jc w:val="center"/>
              <w:rPr>
                <w:b w:val="0"/>
                <w:bCs w:val="0"/>
              </w:rPr>
            </w:pPr>
            <w:r w:rsidRPr="00BB7B5E">
              <w:rPr>
                <w:b w:val="0"/>
                <w:bCs w:val="0"/>
              </w:rPr>
              <w:t>Core Value definition.</w:t>
            </w:r>
          </w:p>
          <w:p w14:paraId="2F964990" w14:textId="296092AD" w:rsidR="00D40D5B" w:rsidRPr="00C26F2B" w:rsidRDefault="00D40D5B" w:rsidP="00D40D5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14:paraId="5B204BF3" w14:textId="3B152487" w:rsidR="00BB7B5E" w:rsidRPr="00BB7B5E" w:rsidRDefault="00BB7B5E" w:rsidP="00BB7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B7B5E">
              <w:rPr>
                <w:b/>
                <w:bCs/>
              </w:rPr>
              <w:t>Core Value</w:t>
            </w:r>
          </w:p>
          <w:p w14:paraId="010EA1C4" w14:textId="77777777" w:rsidR="00BB7B5E" w:rsidRPr="00C26F2B" w:rsidRDefault="00BB7B5E" w:rsidP="00BB7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 Value definition.</w:t>
            </w:r>
          </w:p>
          <w:p w14:paraId="3390E67D" w14:textId="2197E45B" w:rsidR="00D40D5B" w:rsidRPr="00C26F2B" w:rsidRDefault="00D40D5B" w:rsidP="00D40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7CBDB1" w14:textId="77777777" w:rsidR="00332A7A" w:rsidRPr="00C26F2B" w:rsidRDefault="00332A7A"/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240"/>
        <w:gridCol w:w="3335"/>
      </w:tblGrid>
      <w:tr w:rsidR="00332A7A" w:rsidRPr="00C26F2B" w14:paraId="2C2377E3" w14:textId="77777777" w:rsidTr="00D40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  <w:shd w:val="clear" w:color="auto" w:fill="00B0F0"/>
          </w:tcPr>
          <w:p w14:paraId="42E02620" w14:textId="21701A27" w:rsidR="00332A7A" w:rsidRPr="00686DFA" w:rsidRDefault="00332A7A" w:rsidP="00D40D5B">
            <w:pPr>
              <w:jc w:val="center"/>
              <w:rPr>
                <w:sz w:val="52"/>
                <w:szCs w:val="52"/>
              </w:rPr>
            </w:pPr>
            <w:r w:rsidRPr="00686DFA">
              <w:rPr>
                <w:sz w:val="40"/>
                <w:szCs w:val="40"/>
              </w:rPr>
              <w:t>Themes and Goals</w:t>
            </w:r>
          </w:p>
        </w:tc>
      </w:tr>
      <w:tr w:rsidR="00332A7A" w:rsidRPr="00C26F2B" w14:paraId="25ED57AE" w14:textId="77777777" w:rsidTr="0058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shd w:val="clear" w:color="auto" w:fill="000000" w:themeFill="text1"/>
          </w:tcPr>
          <w:p w14:paraId="3D12A3C3" w14:textId="538E9571" w:rsidR="00332A7A" w:rsidRPr="00D25A2A" w:rsidRDefault="00332A7A" w:rsidP="00332A7A">
            <w:pPr>
              <w:rPr>
                <w:sz w:val="32"/>
                <w:szCs w:val="32"/>
              </w:rPr>
            </w:pPr>
            <w:r w:rsidRPr="00D25A2A">
              <w:rPr>
                <w:sz w:val="32"/>
                <w:szCs w:val="32"/>
              </w:rPr>
              <w:t>Theme</w:t>
            </w:r>
          </w:p>
        </w:tc>
        <w:tc>
          <w:tcPr>
            <w:tcW w:w="6575" w:type="dxa"/>
            <w:gridSpan w:val="2"/>
            <w:shd w:val="clear" w:color="auto" w:fill="000000" w:themeFill="text1"/>
          </w:tcPr>
          <w:p w14:paraId="69C782AF" w14:textId="724B6527" w:rsidR="00332A7A" w:rsidRPr="00D25A2A" w:rsidRDefault="00332A7A" w:rsidP="00332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D25A2A">
              <w:rPr>
                <w:b/>
                <w:bCs/>
                <w:sz w:val="32"/>
                <w:szCs w:val="32"/>
              </w:rPr>
              <w:t>Goals</w:t>
            </w:r>
          </w:p>
        </w:tc>
      </w:tr>
      <w:tr w:rsidR="00585907" w:rsidRPr="00C26F2B" w14:paraId="7446F875" w14:textId="77777777" w:rsidTr="005859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BC8C83D" w14:textId="564CA970" w:rsidR="00585907" w:rsidRPr="00C26F2B" w:rsidRDefault="00585907" w:rsidP="00332A7A">
            <w:pPr>
              <w:rPr>
                <w:b w:val="0"/>
                <w:bCs w:val="0"/>
              </w:rPr>
            </w:pPr>
            <w:r w:rsidRPr="00C26F2B">
              <w:rPr>
                <w:b w:val="0"/>
                <w:bCs w:val="0"/>
              </w:rPr>
              <w:t>Theme1</w:t>
            </w:r>
          </w:p>
          <w:p w14:paraId="5FFE9B34" w14:textId="77777777" w:rsidR="00585907" w:rsidRPr="00C26F2B" w:rsidRDefault="00585907" w:rsidP="00332A7A">
            <w:pPr>
              <w:rPr>
                <w:b w:val="0"/>
                <w:bCs w:val="0"/>
              </w:rPr>
            </w:pPr>
          </w:p>
          <w:p w14:paraId="7FB2EEF4" w14:textId="77777777" w:rsidR="00585907" w:rsidRPr="00C26F2B" w:rsidRDefault="00585907" w:rsidP="00332A7A">
            <w:pPr>
              <w:rPr>
                <w:b w:val="0"/>
                <w:bCs w:val="0"/>
              </w:rPr>
            </w:pPr>
          </w:p>
          <w:p w14:paraId="5A58A4AB" w14:textId="77777777" w:rsidR="00585907" w:rsidRPr="00C26F2B" w:rsidRDefault="00585907" w:rsidP="00332A7A">
            <w:pPr>
              <w:rPr>
                <w:b w:val="0"/>
                <w:bCs w:val="0"/>
              </w:rPr>
            </w:pPr>
          </w:p>
          <w:p w14:paraId="0F5721E5" w14:textId="19D34DB4" w:rsidR="00585907" w:rsidRPr="00C26F2B" w:rsidRDefault="00585907" w:rsidP="00332A7A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185A262F" w14:textId="77777777" w:rsidR="00585907" w:rsidRPr="00C26F2B" w:rsidRDefault="00585907" w:rsidP="0033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F2B">
              <w:t>Goal</w:t>
            </w:r>
          </w:p>
          <w:p w14:paraId="744826E7" w14:textId="5577A367" w:rsidR="00585907" w:rsidRPr="00C26F2B" w:rsidRDefault="00585907" w:rsidP="0033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F2B">
              <w:t>Goal</w:t>
            </w:r>
          </w:p>
        </w:tc>
        <w:tc>
          <w:tcPr>
            <w:tcW w:w="3335" w:type="dxa"/>
          </w:tcPr>
          <w:p w14:paraId="0A4E1D65" w14:textId="77777777" w:rsidR="00585907" w:rsidRPr="00C26F2B" w:rsidRDefault="00585907" w:rsidP="0033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F2B">
              <w:t>Goal</w:t>
            </w:r>
          </w:p>
          <w:p w14:paraId="0F095678" w14:textId="71CA5353" w:rsidR="00585907" w:rsidRPr="00C26F2B" w:rsidRDefault="00585907" w:rsidP="0033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F2B">
              <w:t>Goal</w:t>
            </w:r>
          </w:p>
        </w:tc>
      </w:tr>
      <w:tr w:rsidR="00585907" w:rsidRPr="00C26F2B" w14:paraId="50AB00DA" w14:textId="77777777" w:rsidTr="0058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611FD5B" w14:textId="560D007B" w:rsidR="00585907" w:rsidRPr="00C26F2B" w:rsidRDefault="00585907" w:rsidP="00332A7A">
            <w:pPr>
              <w:rPr>
                <w:b w:val="0"/>
                <w:bCs w:val="0"/>
              </w:rPr>
            </w:pPr>
            <w:r w:rsidRPr="00C26F2B">
              <w:rPr>
                <w:b w:val="0"/>
                <w:bCs w:val="0"/>
              </w:rPr>
              <w:t>Theme2</w:t>
            </w:r>
          </w:p>
          <w:p w14:paraId="04409940" w14:textId="3D43E978" w:rsidR="00585907" w:rsidRPr="00C26F2B" w:rsidRDefault="00585907" w:rsidP="00332A7A">
            <w:pPr>
              <w:rPr>
                <w:b w:val="0"/>
                <w:bCs w:val="0"/>
              </w:rPr>
            </w:pPr>
          </w:p>
          <w:p w14:paraId="7160636D" w14:textId="15B20964" w:rsidR="00585907" w:rsidRPr="00C26F2B" w:rsidRDefault="00585907" w:rsidP="00332A7A">
            <w:pPr>
              <w:rPr>
                <w:b w:val="0"/>
                <w:bCs w:val="0"/>
              </w:rPr>
            </w:pPr>
          </w:p>
          <w:p w14:paraId="6A1F0FED" w14:textId="77777777" w:rsidR="00585907" w:rsidRPr="00C26F2B" w:rsidRDefault="00585907" w:rsidP="00332A7A">
            <w:pPr>
              <w:rPr>
                <w:b w:val="0"/>
                <w:bCs w:val="0"/>
              </w:rPr>
            </w:pPr>
          </w:p>
          <w:p w14:paraId="61B6898D" w14:textId="5C56B95D" w:rsidR="00585907" w:rsidRPr="00C26F2B" w:rsidRDefault="00585907" w:rsidP="00332A7A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743FB7DE" w14:textId="77777777" w:rsidR="00585907" w:rsidRPr="00C26F2B" w:rsidRDefault="00585907" w:rsidP="00332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F2B">
              <w:t>Goal</w:t>
            </w:r>
          </w:p>
          <w:p w14:paraId="37F14B84" w14:textId="4B7DBFDA" w:rsidR="00585907" w:rsidRPr="00C26F2B" w:rsidRDefault="00585907" w:rsidP="00332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F2B">
              <w:t>Goal</w:t>
            </w:r>
          </w:p>
        </w:tc>
        <w:tc>
          <w:tcPr>
            <w:tcW w:w="3335" w:type="dxa"/>
          </w:tcPr>
          <w:p w14:paraId="60778131" w14:textId="77777777" w:rsidR="00585907" w:rsidRPr="00C26F2B" w:rsidRDefault="00585907" w:rsidP="00332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F2B">
              <w:t>Goal</w:t>
            </w:r>
          </w:p>
          <w:p w14:paraId="3EEACC43" w14:textId="63A42770" w:rsidR="00585907" w:rsidRPr="00C26F2B" w:rsidRDefault="00585907" w:rsidP="00332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F2B">
              <w:t>Goal</w:t>
            </w:r>
          </w:p>
        </w:tc>
      </w:tr>
      <w:tr w:rsidR="00585907" w:rsidRPr="00C26F2B" w14:paraId="78A941BF" w14:textId="77777777" w:rsidTr="005859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AF2F4D6" w14:textId="4BD863DF" w:rsidR="00585907" w:rsidRPr="00C26F2B" w:rsidRDefault="00585907" w:rsidP="00332A7A">
            <w:pPr>
              <w:rPr>
                <w:b w:val="0"/>
                <w:bCs w:val="0"/>
              </w:rPr>
            </w:pPr>
            <w:r w:rsidRPr="00C26F2B">
              <w:rPr>
                <w:b w:val="0"/>
                <w:bCs w:val="0"/>
              </w:rPr>
              <w:t>Theme3</w:t>
            </w:r>
          </w:p>
          <w:p w14:paraId="7B60F496" w14:textId="77777777" w:rsidR="00585907" w:rsidRPr="00C26F2B" w:rsidRDefault="00585907" w:rsidP="00332A7A">
            <w:pPr>
              <w:rPr>
                <w:b w:val="0"/>
                <w:bCs w:val="0"/>
              </w:rPr>
            </w:pPr>
          </w:p>
          <w:p w14:paraId="39E62A5C" w14:textId="77777777" w:rsidR="00585907" w:rsidRPr="00C26F2B" w:rsidRDefault="00585907" w:rsidP="00332A7A">
            <w:pPr>
              <w:rPr>
                <w:b w:val="0"/>
                <w:bCs w:val="0"/>
              </w:rPr>
            </w:pPr>
          </w:p>
          <w:p w14:paraId="4B4C9538" w14:textId="44B2E5B1" w:rsidR="00585907" w:rsidRPr="00C26F2B" w:rsidRDefault="00585907" w:rsidP="00332A7A">
            <w:pPr>
              <w:rPr>
                <w:b w:val="0"/>
                <w:bCs w:val="0"/>
              </w:rPr>
            </w:pPr>
          </w:p>
        </w:tc>
        <w:tc>
          <w:tcPr>
            <w:tcW w:w="3240" w:type="dxa"/>
          </w:tcPr>
          <w:p w14:paraId="610C213F" w14:textId="77777777" w:rsidR="00585907" w:rsidRPr="00C26F2B" w:rsidRDefault="00585907" w:rsidP="0033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F2B">
              <w:t>Goal</w:t>
            </w:r>
          </w:p>
          <w:p w14:paraId="6D40FE52" w14:textId="29646673" w:rsidR="00585907" w:rsidRPr="00C26F2B" w:rsidRDefault="00585907" w:rsidP="0033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F2B">
              <w:t>Goal</w:t>
            </w:r>
          </w:p>
        </w:tc>
        <w:tc>
          <w:tcPr>
            <w:tcW w:w="3335" w:type="dxa"/>
          </w:tcPr>
          <w:p w14:paraId="42121BD7" w14:textId="77777777" w:rsidR="00585907" w:rsidRPr="00C26F2B" w:rsidRDefault="00585907" w:rsidP="0033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F2B">
              <w:t>Goal</w:t>
            </w:r>
          </w:p>
          <w:p w14:paraId="71698892" w14:textId="4BC2E8BD" w:rsidR="00585907" w:rsidRPr="00C26F2B" w:rsidRDefault="00585907" w:rsidP="0033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F2B">
              <w:t>Goal</w:t>
            </w:r>
          </w:p>
        </w:tc>
      </w:tr>
    </w:tbl>
    <w:p w14:paraId="02AC280A" w14:textId="140C0AD6" w:rsidR="00332A7A" w:rsidRDefault="00332A7A"/>
    <w:p w14:paraId="2D086D5D" w14:textId="37585669" w:rsidR="001E4536" w:rsidRPr="001E4536" w:rsidRDefault="001E4536" w:rsidP="001E4536">
      <w:pPr>
        <w:tabs>
          <w:tab w:val="left" w:pos="935"/>
        </w:tabs>
      </w:pPr>
      <w:r>
        <w:tab/>
      </w:r>
    </w:p>
    <w:sectPr w:rsidR="001E4536" w:rsidRPr="001E4536" w:rsidSect="009A587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C499" w14:textId="77777777" w:rsidR="006C1B96" w:rsidRDefault="006C1B96" w:rsidP="00332A7A">
      <w:pPr>
        <w:spacing w:after="0" w:line="240" w:lineRule="auto"/>
      </w:pPr>
      <w:r>
        <w:separator/>
      </w:r>
    </w:p>
  </w:endnote>
  <w:endnote w:type="continuationSeparator" w:id="0">
    <w:p w14:paraId="716884F8" w14:textId="77777777" w:rsidR="006C1B96" w:rsidRDefault="006C1B96" w:rsidP="0033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5C3F" w14:textId="582AE42A" w:rsidR="00332A7A" w:rsidRDefault="00332A7A">
    <w:pPr>
      <w:pStyle w:val="Footer"/>
    </w:pPr>
    <w:r>
      <w:t xml:space="preserve">Library </w:t>
    </w:r>
    <w:r w:rsidR="001E4536">
      <w:t>Name</w:t>
    </w:r>
    <w:r>
      <w:tab/>
    </w:r>
    <w:r>
      <w:tab/>
      <w:t>See the full plan here: LINK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2D32" w14:textId="77777777" w:rsidR="006C1B96" w:rsidRDefault="006C1B96" w:rsidP="00332A7A">
      <w:pPr>
        <w:spacing w:after="0" w:line="240" w:lineRule="auto"/>
      </w:pPr>
      <w:r>
        <w:separator/>
      </w:r>
    </w:p>
  </w:footnote>
  <w:footnote w:type="continuationSeparator" w:id="0">
    <w:p w14:paraId="6543E371" w14:textId="77777777" w:rsidR="006C1B96" w:rsidRDefault="006C1B96" w:rsidP="0033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E40A" w14:textId="75C64FBC" w:rsidR="00FC0E3E" w:rsidRPr="008C6838" w:rsidRDefault="00696870" w:rsidP="00854EA7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[</w:t>
    </w:r>
    <w:r w:rsidR="00854EA7">
      <w:rPr>
        <w:sz w:val="44"/>
        <w:szCs w:val="44"/>
      </w:rPr>
      <w:t xml:space="preserve">Insert </w:t>
    </w:r>
    <w:r w:rsidR="00854EA7" w:rsidRPr="008C6838">
      <w:rPr>
        <w:sz w:val="44"/>
        <w:szCs w:val="44"/>
      </w:rPr>
      <w:t>Library Logo</w:t>
    </w:r>
    <w:r>
      <w:rPr>
        <w:sz w:val="44"/>
        <w:szCs w:val="44"/>
      </w:rPr>
      <w:t>]</w:t>
    </w:r>
    <w:r w:rsidR="00854EA7">
      <w:rPr>
        <w:sz w:val="44"/>
        <w:szCs w:val="44"/>
      </w:rPr>
      <w:t xml:space="preserve"> | </w:t>
    </w:r>
    <w:r>
      <w:rPr>
        <w:sz w:val="44"/>
        <w:szCs w:val="44"/>
      </w:rPr>
      <w:t xml:space="preserve">[Insert </w:t>
    </w:r>
    <w:r w:rsidR="008C6838" w:rsidRPr="008C6838">
      <w:rPr>
        <w:sz w:val="44"/>
        <w:szCs w:val="44"/>
      </w:rPr>
      <w:t>Library Name</w:t>
    </w:r>
    <w:r>
      <w:rPr>
        <w:sz w:val="44"/>
        <w:szCs w:val="4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6617"/>
    <w:multiLevelType w:val="multilevel"/>
    <w:tmpl w:val="A260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7A"/>
    <w:rsid w:val="00036B58"/>
    <w:rsid w:val="00097B52"/>
    <w:rsid w:val="00182A83"/>
    <w:rsid w:val="001E4536"/>
    <w:rsid w:val="00291911"/>
    <w:rsid w:val="00332A7A"/>
    <w:rsid w:val="00405091"/>
    <w:rsid w:val="004731BA"/>
    <w:rsid w:val="004D2D27"/>
    <w:rsid w:val="005614C7"/>
    <w:rsid w:val="005628DA"/>
    <w:rsid w:val="00585907"/>
    <w:rsid w:val="00686DFA"/>
    <w:rsid w:val="00696870"/>
    <w:rsid w:val="006C1B96"/>
    <w:rsid w:val="007C3F79"/>
    <w:rsid w:val="00854EA7"/>
    <w:rsid w:val="008C6838"/>
    <w:rsid w:val="009043AA"/>
    <w:rsid w:val="00976C11"/>
    <w:rsid w:val="009A587E"/>
    <w:rsid w:val="00A21E2D"/>
    <w:rsid w:val="00A420E8"/>
    <w:rsid w:val="00A4601E"/>
    <w:rsid w:val="00B00C37"/>
    <w:rsid w:val="00BB7B5E"/>
    <w:rsid w:val="00C26F2B"/>
    <w:rsid w:val="00C4547B"/>
    <w:rsid w:val="00C67387"/>
    <w:rsid w:val="00C93875"/>
    <w:rsid w:val="00D25A2A"/>
    <w:rsid w:val="00D40D5B"/>
    <w:rsid w:val="00E041F7"/>
    <w:rsid w:val="00E51891"/>
    <w:rsid w:val="00FC0E3E"/>
    <w:rsid w:val="00F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2A52C"/>
  <w15:chartTrackingRefBased/>
  <w15:docId w15:val="{D12A43CC-F998-4A38-A724-353603F6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A7A"/>
  </w:style>
  <w:style w:type="paragraph" w:styleId="Footer">
    <w:name w:val="footer"/>
    <w:basedOn w:val="Normal"/>
    <w:link w:val="FooterChar"/>
    <w:uiPriority w:val="99"/>
    <w:unhideWhenUsed/>
    <w:rsid w:val="0033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A7A"/>
  </w:style>
  <w:style w:type="table" w:styleId="TableGrid">
    <w:name w:val="Table Grid"/>
    <w:basedOn w:val="TableNormal"/>
    <w:uiPriority w:val="39"/>
    <w:rsid w:val="0033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332A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Gread xmlns="c02dc7c5-92d6-40e4-8076-de72fa6f9102">true</TGrea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4" ma:contentTypeDescription="Create a new document." ma:contentTypeScope="" ma:versionID="3bea0507aa38b5337b43e960e6d9810a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461175f36c35de629e92c396f2f41461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Grea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Gread" ma:index="20" nillable="true" ma:displayName="TG read" ma:default="1" ma:format="Dropdown" ma:internalName="TGread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2D1FC-CD4A-4CFC-B2BC-6BBFC8A3B148}">
  <ds:schemaRefs>
    <ds:schemaRef ds:uri="http://schemas.microsoft.com/office/2006/metadata/properties"/>
    <ds:schemaRef ds:uri="http://schemas.microsoft.com/office/infopath/2007/PartnerControls"/>
    <ds:schemaRef ds:uri="c02dc7c5-92d6-40e4-8076-de72fa6f9102"/>
  </ds:schemaRefs>
</ds:datastoreItem>
</file>

<file path=customXml/itemProps2.xml><?xml version="1.0" encoding="utf-8"?>
<ds:datastoreItem xmlns:ds="http://schemas.openxmlformats.org/officeDocument/2006/customXml" ds:itemID="{1B1587B7-4B40-469D-8F2C-1F91BF5DD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39CA3-A4D9-4E4C-94ED-C9507E499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Conlin</dc:creator>
  <cp:keywords/>
  <dc:description/>
  <cp:lastModifiedBy>Casey Conlin</cp:lastModifiedBy>
  <cp:revision>31</cp:revision>
  <dcterms:created xsi:type="dcterms:W3CDTF">2019-09-27T17:08:00Z</dcterms:created>
  <dcterms:modified xsi:type="dcterms:W3CDTF">2021-09-23T08:46:00Z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