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68A7" w14:textId="5A58CC91" w:rsidR="00623D12" w:rsidRPr="00425508" w:rsidRDefault="00623D12" w:rsidP="00004847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25508">
        <w:rPr>
          <w:rFonts w:asciiTheme="majorHAnsi" w:hAnsiTheme="majorHAnsi" w:cstheme="majorHAnsi"/>
          <w:b/>
          <w:bCs/>
          <w:sz w:val="40"/>
          <w:szCs w:val="40"/>
        </w:rPr>
        <w:t>Communication Plan Template</w:t>
      </w:r>
    </w:p>
    <w:p w14:paraId="57963761" w14:textId="5C450332" w:rsidR="00B4676F" w:rsidRDefault="00004847">
      <w:pPr>
        <w:rPr>
          <w:b/>
          <w:bCs/>
          <w:sz w:val="36"/>
          <w:szCs w:val="36"/>
        </w:rPr>
      </w:pPr>
      <w:r w:rsidRPr="00E35827">
        <w:rPr>
          <w:b/>
          <w:bCs/>
          <w:sz w:val="36"/>
          <w:szCs w:val="36"/>
        </w:rPr>
        <w:t xml:space="preserve">SAMPLE </w:t>
      </w:r>
      <w:r w:rsidR="00E35827" w:rsidRPr="00E35827">
        <w:rPr>
          <w:b/>
          <w:bCs/>
          <w:sz w:val="36"/>
          <w:szCs w:val="36"/>
        </w:rPr>
        <w:t>Outlets</w:t>
      </w:r>
      <w:r w:rsidR="00C45D7A">
        <w:rPr>
          <w:b/>
          <w:bCs/>
          <w:sz w:val="36"/>
          <w:szCs w:val="36"/>
        </w:rPr>
        <w:t>:</w:t>
      </w:r>
    </w:p>
    <w:p w14:paraId="18B0114A" w14:textId="77777777" w:rsidR="00B95389" w:rsidRDefault="00B95389">
      <w:pPr>
        <w:sectPr w:rsidR="00B95389" w:rsidSect="00FA1C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987E5D" w14:textId="07851CD7" w:rsidR="00C45D7A" w:rsidRDefault="00CE76DB" w:rsidP="0074681D">
      <w:pPr>
        <w:pStyle w:val="ListParagraph"/>
        <w:numPr>
          <w:ilvl w:val="0"/>
          <w:numId w:val="1"/>
        </w:numPr>
      </w:pPr>
      <w:r w:rsidRPr="00CE76DB">
        <w:t>Board &amp; Staff Talking Points</w:t>
      </w:r>
    </w:p>
    <w:p w14:paraId="3C264E8B" w14:textId="13EC7D81" w:rsidR="00A008C8" w:rsidRDefault="00A008C8" w:rsidP="0074681D">
      <w:pPr>
        <w:pStyle w:val="ListParagraph"/>
        <w:numPr>
          <w:ilvl w:val="0"/>
          <w:numId w:val="1"/>
        </w:numPr>
      </w:pPr>
      <w:r>
        <w:t xml:space="preserve">Bookmark for </w:t>
      </w:r>
      <w:r w:rsidR="001105B4">
        <w:t>Circ Desk &amp; Patrons</w:t>
      </w:r>
    </w:p>
    <w:p w14:paraId="729785F1" w14:textId="6A2CAA82" w:rsidR="001105B4" w:rsidRDefault="001105B4" w:rsidP="0074681D">
      <w:pPr>
        <w:pStyle w:val="ListParagraph"/>
        <w:numPr>
          <w:ilvl w:val="0"/>
          <w:numId w:val="1"/>
        </w:numPr>
      </w:pPr>
      <w:r>
        <w:t>Fliers in Town</w:t>
      </w:r>
    </w:p>
    <w:p w14:paraId="4943CA6E" w14:textId="5AFF4146" w:rsidR="00BC3BD9" w:rsidRDefault="00BC3BD9" w:rsidP="0074681D">
      <w:pPr>
        <w:pStyle w:val="ListParagraph"/>
        <w:numPr>
          <w:ilvl w:val="0"/>
          <w:numId w:val="1"/>
        </w:numPr>
      </w:pPr>
      <w:r>
        <w:t>Town Board Meeting</w:t>
      </w:r>
    </w:p>
    <w:p w14:paraId="0D7810E5" w14:textId="2D22A521" w:rsidR="00BC3BD9" w:rsidRDefault="00BC3BD9" w:rsidP="0074681D">
      <w:pPr>
        <w:pStyle w:val="ListParagraph"/>
        <w:numPr>
          <w:ilvl w:val="0"/>
          <w:numId w:val="1"/>
        </w:numPr>
      </w:pPr>
      <w:r>
        <w:t>PTA Meeting</w:t>
      </w:r>
    </w:p>
    <w:p w14:paraId="2525B15E" w14:textId="07A8E900" w:rsidR="00BC3BD9" w:rsidRDefault="00BC3BD9" w:rsidP="0074681D">
      <w:pPr>
        <w:pStyle w:val="ListParagraph"/>
        <w:numPr>
          <w:ilvl w:val="0"/>
          <w:numId w:val="1"/>
        </w:numPr>
      </w:pPr>
      <w:r>
        <w:t>Rotary Meeting</w:t>
      </w:r>
    </w:p>
    <w:p w14:paraId="75FF4DFC" w14:textId="7730FAF3" w:rsidR="00BC3BD9" w:rsidRDefault="00202B3B" w:rsidP="0074681D">
      <w:pPr>
        <w:pStyle w:val="ListParagraph"/>
        <w:numPr>
          <w:ilvl w:val="0"/>
          <w:numId w:val="1"/>
        </w:numPr>
      </w:pPr>
      <w:r>
        <w:t>Print Newsletter</w:t>
      </w:r>
    </w:p>
    <w:p w14:paraId="2D182255" w14:textId="3F430257" w:rsidR="00202B3B" w:rsidRDefault="00202B3B" w:rsidP="0074681D">
      <w:pPr>
        <w:pStyle w:val="ListParagraph"/>
        <w:numPr>
          <w:ilvl w:val="0"/>
          <w:numId w:val="1"/>
        </w:numPr>
      </w:pPr>
      <w:r>
        <w:t>eNewsletter</w:t>
      </w:r>
    </w:p>
    <w:p w14:paraId="08BD9834" w14:textId="14C6146B" w:rsidR="00A25CAE" w:rsidRDefault="00A25CAE" w:rsidP="0074681D">
      <w:pPr>
        <w:pStyle w:val="ListParagraph"/>
        <w:numPr>
          <w:ilvl w:val="0"/>
          <w:numId w:val="1"/>
        </w:numPr>
      </w:pPr>
      <w:r>
        <w:t>Preschools</w:t>
      </w:r>
    </w:p>
    <w:p w14:paraId="0E0A163B" w14:textId="2D50B346" w:rsidR="00A25CAE" w:rsidRDefault="00A25CAE" w:rsidP="0074681D">
      <w:pPr>
        <w:pStyle w:val="ListParagraph"/>
        <w:numPr>
          <w:ilvl w:val="0"/>
          <w:numId w:val="1"/>
        </w:numPr>
      </w:pPr>
      <w:r>
        <w:t>School Fliers / Classroom Visits</w:t>
      </w:r>
    </w:p>
    <w:p w14:paraId="3A129B84" w14:textId="617EFF6F" w:rsidR="00202B3B" w:rsidRDefault="00202B3B" w:rsidP="0074681D">
      <w:pPr>
        <w:pStyle w:val="ListParagraph"/>
        <w:numPr>
          <w:ilvl w:val="0"/>
          <w:numId w:val="1"/>
        </w:numPr>
      </w:pPr>
      <w:r>
        <w:t>Library Social Media Accounts</w:t>
      </w:r>
    </w:p>
    <w:p w14:paraId="601A2229" w14:textId="29C6FAA0" w:rsidR="00202B3B" w:rsidRDefault="00202B3B" w:rsidP="0074681D">
      <w:pPr>
        <w:pStyle w:val="ListParagraph"/>
        <w:numPr>
          <w:ilvl w:val="0"/>
          <w:numId w:val="1"/>
        </w:numPr>
      </w:pPr>
      <w:r>
        <w:t>Community Social Media Channels</w:t>
      </w:r>
    </w:p>
    <w:p w14:paraId="5E7D18B9" w14:textId="103343C3" w:rsidR="00DF290E" w:rsidRDefault="00DF290E" w:rsidP="0074681D">
      <w:pPr>
        <w:pStyle w:val="ListParagraph"/>
        <w:numPr>
          <w:ilvl w:val="0"/>
          <w:numId w:val="1"/>
        </w:numPr>
      </w:pPr>
      <w:r>
        <w:t>Newspaper</w:t>
      </w:r>
    </w:p>
    <w:p w14:paraId="19BB3D2D" w14:textId="4AB955C4" w:rsidR="00DF290E" w:rsidRDefault="00DF290E" w:rsidP="0074681D">
      <w:pPr>
        <w:pStyle w:val="ListParagraph"/>
        <w:numPr>
          <w:ilvl w:val="0"/>
          <w:numId w:val="1"/>
        </w:numPr>
      </w:pPr>
      <w:r>
        <w:t>Online Calendars</w:t>
      </w:r>
    </w:p>
    <w:p w14:paraId="431C182B" w14:textId="0CB4C42A" w:rsidR="000A531D" w:rsidRDefault="000A531D" w:rsidP="0074681D">
      <w:pPr>
        <w:pStyle w:val="ListParagraph"/>
        <w:numPr>
          <w:ilvl w:val="0"/>
          <w:numId w:val="1"/>
        </w:numPr>
      </w:pPr>
      <w:r>
        <w:t>Senior Center</w:t>
      </w:r>
    </w:p>
    <w:p w14:paraId="0DD64685" w14:textId="20CEE22C" w:rsidR="004B7F29" w:rsidRDefault="004B7F29" w:rsidP="0074681D">
      <w:pPr>
        <w:pStyle w:val="ListParagraph"/>
        <w:numPr>
          <w:ilvl w:val="0"/>
          <w:numId w:val="1"/>
        </w:numPr>
      </w:pPr>
      <w:r>
        <w:t>Website Posts</w:t>
      </w:r>
    </w:p>
    <w:p w14:paraId="3BC771C0" w14:textId="0D11ADBF" w:rsidR="004B7F29" w:rsidRDefault="004B7F29" w:rsidP="0074681D">
      <w:pPr>
        <w:pStyle w:val="ListParagraph"/>
        <w:numPr>
          <w:ilvl w:val="0"/>
          <w:numId w:val="1"/>
        </w:numPr>
      </w:pPr>
      <w:r>
        <w:t>Events Calendar</w:t>
      </w:r>
    </w:p>
    <w:p w14:paraId="0B90530D" w14:textId="2F13E3E4" w:rsidR="00B95389" w:rsidRDefault="00A008C8" w:rsidP="00425508">
      <w:pPr>
        <w:pStyle w:val="ListParagraph"/>
        <w:numPr>
          <w:ilvl w:val="0"/>
          <w:numId w:val="1"/>
        </w:numPr>
        <w:sectPr w:rsidR="00B95389" w:rsidSect="00B953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Onboarding / Welcome Email</w:t>
      </w:r>
    </w:p>
    <w:p w14:paraId="71631C33" w14:textId="77777777" w:rsidR="00B4676F" w:rsidRDefault="00B4676F"/>
    <w:tbl>
      <w:tblPr>
        <w:tblStyle w:val="PlainTable1"/>
        <w:tblW w:w="10874" w:type="dxa"/>
        <w:jc w:val="center"/>
        <w:tblLook w:val="04A0" w:firstRow="1" w:lastRow="0" w:firstColumn="1" w:lastColumn="0" w:noHBand="0" w:noVBand="1"/>
      </w:tblPr>
      <w:tblGrid>
        <w:gridCol w:w="1186"/>
        <w:gridCol w:w="1149"/>
        <w:gridCol w:w="4140"/>
        <w:gridCol w:w="1289"/>
        <w:gridCol w:w="3110"/>
      </w:tblGrid>
      <w:tr w:rsidR="00FA1CB5" w:rsidRPr="00FA1CB5" w14:paraId="1C2540E7" w14:textId="77777777" w:rsidTr="00C57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5"/>
            <w:shd w:val="clear" w:color="auto" w:fill="000000" w:themeFill="text1"/>
            <w:noWrap/>
            <w:hideMark/>
          </w:tcPr>
          <w:p w14:paraId="600ADF4C" w14:textId="5ACFD8E2" w:rsidR="00FA1CB5" w:rsidRPr="00FA1CB5" w:rsidRDefault="00EC5E85" w:rsidP="00623D12">
            <w:pPr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  <w:r w:rsidRPr="00C5730A">
              <w:rPr>
                <w:rFonts w:ascii="Calibri" w:eastAsia="Times New Roman" w:hAnsi="Calibri" w:cs="Calibri"/>
                <w:color w:val="FFFFFF" w:themeColor="background1"/>
                <w:sz w:val="36"/>
                <w:szCs w:val="36"/>
              </w:rPr>
              <w:t>SAMPLE</w:t>
            </w:r>
            <w:r w:rsidR="00FA1CB5" w:rsidRPr="00C5730A">
              <w:rPr>
                <w:rFonts w:ascii="Calibri" w:eastAsia="Times New Roman" w:hAnsi="Calibri" w:cs="Calibri"/>
                <w:color w:val="FFFFFF" w:themeColor="background1"/>
                <w:sz w:val="36"/>
                <w:szCs w:val="36"/>
              </w:rPr>
              <w:t xml:space="preserve"> </w:t>
            </w:r>
            <w:r w:rsidR="00C5730A" w:rsidRPr="00C5730A">
              <w:rPr>
                <w:rFonts w:ascii="Calibri" w:eastAsia="Times New Roman" w:hAnsi="Calibri" w:cs="Calibri"/>
                <w:color w:val="FFFFFF" w:themeColor="background1"/>
                <w:sz w:val="36"/>
                <w:szCs w:val="36"/>
              </w:rPr>
              <w:t xml:space="preserve">April </w:t>
            </w:r>
            <w:r w:rsidR="00FA1CB5" w:rsidRPr="00C5730A">
              <w:rPr>
                <w:rFonts w:ascii="Calibri" w:eastAsia="Times New Roman" w:hAnsi="Calibri" w:cs="Calibri"/>
                <w:color w:val="FFFFFF" w:themeColor="background1"/>
                <w:sz w:val="36"/>
                <w:szCs w:val="36"/>
              </w:rPr>
              <w:t>Schedule</w:t>
            </w:r>
          </w:p>
        </w:tc>
      </w:tr>
      <w:tr w:rsidR="00FA1CB5" w:rsidRPr="00FA1CB5" w14:paraId="320F4467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C378CAC" w14:textId="77777777" w:rsidR="00FA1CB5" w:rsidRPr="00FA1CB5" w:rsidRDefault="00FA1CB5" w:rsidP="00623D12">
            <w:pPr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149" w:type="dxa"/>
            <w:noWrap/>
            <w:hideMark/>
          </w:tcPr>
          <w:p w14:paraId="5A1C8982" w14:textId="77777777" w:rsidR="00FA1CB5" w:rsidRPr="00FA1CB5" w:rsidRDefault="00FA1CB5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CB5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4140" w:type="dxa"/>
            <w:noWrap/>
            <w:hideMark/>
          </w:tcPr>
          <w:p w14:paraId="13D43711" w14:textId="77777777" w:rsidR="00FA1CB5" w:rsidRPr="00FA1CB5" w:rsidRDefault="00FA1CB5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CB5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289" w:type="dxa"/>
            <w:noWrap/>
            <w:hideMark/>
          </w:tcPr>
          <w:p w14:paraId="4F513DCC" w14:textId="77777777" w:rsidR="00FA1CB5" w:rsidRPr="00FA1CB5" w:rsidRDefault="00FA1CB5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CB5">
              <w:rPr>
                <w:rFonts w:ascii="Calibri" w:eastAsia="Times New Roman" w:hAnsi="Calibri" w:cs="Calibri"/>
                <w:b/>
                <w:bCs/>
                <w:color w:val="000000"/>
              </w:rPr>
              <w:t>Owner</w:t>
            </w:r>
          </w:p>
        </w:tc>
        <w:tc>
          <w:tcPr>
            <w:tcW w:w="3110" w:type="dxa"/>
            <w:noWrap/>
            <w:hideMark/>
          </w:tcPr>
          <w:p w14:paraId="7ABCA4E8" w14:textId="77777777" w:rsidR="00FA1CB5" w:rsidRPr="00FA1CB5" w:rsidRDefault="00FA1CB5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CB5">
              <w:rPr>
                <w:rFonts w:ascii="Calibri" w:eastAsia="Times New Roman" w:hAnsi="Calibri" w:cs="Calibri"/>
                <w:b/>
                <w:bCs/>
                <w:color w:val="000000"/>
              </w:rPr>
              <w:t>Channel</w:t>
            </w:r>
          </w:p>
        </w:tc>
      </w:tr>
      <w:tr w:rsidR="00FA1CB5" w:rsidRPr="00FA1CB5" w14:paraId="2C96EFC2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EC00175" w14:textId="1A326C94" w:rsidR="00FA1CB5" w:rsidRPr="00FA1CB5" w:rsidRDefault="00F87EF4" w:rsidP="00623D1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A1CB5" w:rsidRPr="00FA1CB5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A1CB5" w:rsidRPr="00FA1CB5">
              <w:rPr>
                <w:rFonts w:ascii="Calibri" w:eastAsia="Times New Roman" w:hAnsi="Calibri" w:cs="Calibri"/>
                <w:color w:val="000000"/>
              </w:rPr>
              <w:t>1/202</w:t>
            </w:r>
            <w:r w:rsidR="005F0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noWrap/>
            <w:hideMark/>
          </w:tcPr>
          <w:p w14:paraId="77049767" w14:textId="77777777" w:rsidR="00FA1CB5" w:rsidRPr="00FA1CB5" w:rsidRDefault="00FA1CB5" w:rsidP="00623D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06314993" w14:textId="7F14DF40" w:rsidR="00FA1CB5" w:rsidRPr="00FA1CB5" w:rsidRDefault="00FA1CB5" w:rsidP="0062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 xml:space="preserve">Children's Programming </w:t>
            </w:r>
            <w:r w:rsidR="005B5EA6">
              <w:rPr>
                <w:rFonts w:ascii="Calibri" w:eastAsia="Times New Roman" w:hAnsi="Calibri" w:cs="Calibri"/>
                <w:color w:val="000000"/>
              </w:rPr>
              <w:t>Article</w:t>
            </w:r>
          </w:p>
        </w:tc>
        <w:tc>
          <w:tcPr>
            <w:tcW w:w="1289" w:type="dxa"/>
            <w:noWrap/>
            <w:hideMark/>
          </w:tcPr>
          <w:p w14:paraId="2BE04952" w14:textId="5DB305B3" w:rsidR="00FA1CB5" w:rsidRPr="00FA1CB5" w:rsidRDefault="00C42C90" w:rsidP="0062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Kids Prog.</w:t>
            </w:r>
          </w:p>
        </w:tc>
        <w:tc>
          <w:tcPr>
            <w:tcW w:w="3110" w:type="dxa"/>
            <w:noWrap/>
            <w:hideMark/>
          </w:tcPr>
          <w:p w14:paraId="56699C1D" w14:textId="3F465A1A" w:rsidR="00FA1CB5" w:rsidRPr="00FA1CB5" w:rsidRDefault="009A2806" w:rsidP="0062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</w:p>
        </w:tc>
      </w:tr>
      <w:tr w:rsidR="005F0A7F" w:rsidRPr="00FA1CB5" w14:paraId="2DEAE375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3578BC8B" w14:textId="5A06A0FD" w:rsidR="005F0A7F" w:rsidRPr="00FA1CB5" w:rsidRDefault="00F87EF4" w:rsidP="00623D1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F0A7F" w:rsidRPr="00FA1CB5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F0A7F" w:rsidRPr="00FA1CB5">
              <w:rPr>
                <w:rFonts w:ascii="Calibri" w:eastAsia="Times New Roman" w:hAnsi="Calibri" w:cs="Calibri"/>
                <w:color w:val="000000"/>
              </w:rPr>
              <w:t>1/202</w:t>
            </w:r>
            <w:r w:rsidR="005F0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noWrap/>
            <w:hideMark/>
          </w:tcPr>
          <w:p w14:paraId="73E5FCE1" w14:textId="77777777" w:rsidR="005F0A7F" w:rsidRPr="00FA1CB5" w:rsidRDefault="005F0A7F" w:rsidP="00623D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59234284" w14:textId="468E7307" w:rsidR="005F0A7F" w:rsidRPr="00FA1CB5" w:rsidRDefault="005F0A7F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</w:t>
            </w:r>
            <w:r w:rsidR="005B5EA6">
              <w:rPr>
                <w:rFonts w:ascii="Calibri" w:eastAsia="Times New Roman" w:hAnsi="Calibri" w:cs="Calibri"/>
                <w:color w:val="000000"/>
              </w:rPr>
              <w:t xml:space="preserve"> Article</w:t>
            </w:r>
          </w:p>
        </w:tc>
        <w:tc>
          <w:tcPr>
            <w:tcW w:w="1289" w:type="dxa"/>
            <w:noWrap/>
            <w:hideMark/>
          </w:tcPr>
          <w:p w14:paraId="38BBA8AE" w14:textId="1736BAF6" w:rsidR="005F0A7F" w:rsidRPr="00FA1CB5" w:rsidRDefault="00C667F6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</w:t>
            </w:r>
            <w:r w:rsidR="00C42C90">
              <w:rPr>
                <w:rFonts w:ascii="Calibri" w:eastAsia="Times New Roman" w:hAnsi="Calibri" w:cs="Calibri"/>
                <w:color w:val="000000"/>
              </w:rPr>
              <w:t xml:space="preserve"> Prog.</w:t>
            </w:r>
          </w:p>
        </w:tc>
        <w:tc>
          <w:tcPr>
            <w:tcW w:w="3110" w:type="dxa"/>
            <w:noWrap/>
            <w:hideMark/>
          </w:tcPr>
          <w:p w14:paraId="1242F62D" w14:textId="3BED8949" w:rsidR="005F0A7F" w:rsidRPr="00FA1CB5" w:rsidRDefault="005F0A7F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</w:p>
        </w:tc>
      </w:tr>
      <w:tr w:rsidR="005F0A7F" w:rsidRPr="00FA1CB5" w14:paraId="04786C53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724C171" w14:textId="2EAF4458" w:rsidR="005F0A7F" w:rsidRPr="00FA1CB5" w:rsidRDefault="00F87EF4" w:rsidP="00623D1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F0A7F" w:rsidRPr="00FA1CB5">
              <w:rPr>
                <w:rFonts w:ascii="Calibri" w:eastAsia="Times New Roman" w:hAnsi="Calibri" w:cs="Calibri"/>
                <w:color w:val="000000"/>
              </w:rPr>
              <w:t>/</w:t>
            </w:r>
            <w:r w:rsidR="00EB176F">
              <w:rPr>
                <w:rFonts w:ascii="Calibri" w:eastAsia="Times New Roman" w:hAnsi="Calibri" w:cs="Calibri"/>
                <w:color w:val="000000"/>
              </w:rPr>
              <w:t>3</w:t>
            </w:r>
            <w:r w:rsidR="005F0A7F" w:rsidRPr="00FA1CB5">
              <w:rPr>
                <w:rFonts w:ascii="Calibri" w:eastAsia="Times New Roman" w:hAnsi="Calibri" w:cs="Calibri"/>
                <w:color w:val="000000"/>
              </w:rPr>
              <w:t>1/202</w:t>
            </w:r>
            <w:r w:rsidR="005F0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noWrap/>
            <w:hideMark/>
          </w:tcPr>
          <w:p w14:paraId="481DDFE5" w14:textId="77777777" w:rsidR="005F0A7F" w:rsidRPr="00FA1CB5" w:rsidRDefault="005F0A7F" w:rsidP="00623D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3D2337D9" w14:textId="77731B5D" w:rsidR="005F0A7F" w:rsidRPr="00FA1CB5" w:rsidRDefault="005F0A7F" w:rsidP="0062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  <w:r w:rsidR="005B5EA6">
              <w:rPr>
                <w:rFonts w:ascii="Calibri" w:eastAsia="Times New Roman" w:hAnsi="Calibri" w:cs="Calibri"/>
                <w:color w:val="000000"/>
              </w:rPr>
              <w:t xml:space="preserve"> Article</w:t>
            </w:r>
          </w:p>
        </w:tc>
        <w:tc>
          <w:tcPr>
            <w:tcW w:w="1289" w:type="dxa"/>
            <w:noWrap/>
            <w:hideMark/>
          </w:tcPr>
          <w:p w14:paraId="0B2249A4" w14:textId="1D6EAA75" w:rsidR="005F0A7F" w:rsidRPr="00FA1CB5" w:rsidRDefault="005B5EA6" w:rsidP="0062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3D6FC8D5" w14:textId="1A6F6FFB" w:rsidR="005F0A7F" w:rsidRPr="00FA1CB5" w:rsidRDefault="005F0A7F" w:rsidP="0062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</w:p>
        </w:tc>
      </w:tr>
      <w:tr w:rsidR="005F0A7F" w:rsidRPr="00FA1CB5" w14:paraId="0D7510CF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AE05092" w14:textId="3CE178DB" w:rsidR="005F0A7F" w:rsidRPr="00FA1CB5" w:rsidRDefault="00EB176F" w:rsidP="00623D1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F0A7F" w:rsidRPr="00FA1CB5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F0A7F" w:rsidRPr="00FA1CB5">
              <w:rPr>
                <w:rFonts w:ascii="Calibri" w:eastAsia="Times New Roman" w:hAnsi="Calibri" w:cs="Calibri"/>
                <w:color w:val="000000"/>
              </w:rPr>
              <w:t>1/202</w:t>
            </w:r>
            <w:r w:rsidR="005F0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noWrap/>
            <w:hideMark/>
          </w:tcPr>
          <w:p w14:paraId="2A7FAF28" w14:textId="77777777" w:rsidR="005F0A7F" w:rsidRPr="00FA1CB5" w:rsidRDefault="005F0A7F" w:rsidP="00623D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7F6F5B42" w14:textId="23A17C36" w:rsidR="005F0A7F" w:rsidRPr="00FA1CB5" w:rsidRDefault="00F77857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Passport </w:t>
            </w:r>
            <w:r w:rsidR="00EB176F">
              <w:rPr>
                <w:rFonts w:ascii="Calibri" w:eastAsia="Times New Roman" w:hAnsi="Calibri" w:cs="Calibri"/>
                <w:color w:val="000000"/>
              </w:rPr>
              <w:t>P</w:t>
            </w:r>
            <w:r w:rsidR="006A5705">
              <w:rPr>
                <w:rFonts w:ascii="Calibri" w:eastAsia="Times New Roman" w:hAnsi="Calibri" w:cs="Calibri"/>
                <w:color w:val="000000"/>
              </w:rPr>
              <w:t>rocessing</w:t>
            </w:r>
            <w:r w:rsidR="005B5EA6">
              <w:rPr>
                <w:rFonts w:ascii="Calibri" w:eastAsia="Times New Roman" w:hAnsi="Calibri" w:cs="Calibri"/>
                <w:color w:val="000000"/>
              </w:rPr>
              <w:t xml:space="preserve"> Article</w:t>
            </w:r>
            <w:r w:rsidR="00EB176F">
              <w:rPr>
                <w:rFonts w:ascii="Calibri" w:eastAsia="Times New Roman" w:hAnsi="Calibri" w:cs="Calibri"/>
                <w:color w:val="000000"/>
              </w:rPr>
              <w:t xml:space="preserve"> (Annual)</w:t>
            </w:r>
          </w:p>
        </w:tc>
        <w:tc>
          <w:tcPr>
            <w:tcW w:w="1289" w:type="dxa"/>
            <w:noWrap/>
            <w:hideMark/>
          </w:tcPr>
          <w:p w14:paraId="6E0CE8FC" w14:textId="6750CBB7" w:rsidR="005F0A7F" w:rsidRPr="00FA1CB5" w:rsidRDefault="00C667F6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00530F0D" w14:textId="4C81D346" w:rsidR="005F0A7F" w:rsidRPr="00FA1CB5" w:rsidRDefault="005F0A7F" w:rsidP="0062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</w:p>
        </w:tc>
      </w:tr>
      <w:tr w:rsidR="00EB176F" w:rsidRPr="00FA1CB5" w14:paraId="1F6CE92F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</w:tcPr>
          <w:p w14:paraId="138EBCCD" w14:textId="1D98BF38" w:rsidR="00EB176F" w:rsidRPr="00FA1CB5" w:rsidRDefault="00EB176F" w:rsidP="00EB17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A1CB5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noWrap/>
          </w:tcPr>
          <w:p w14:paraId="65EDCBE1" w14:textId="2F82BDFC" w:rsidR="00EB176F" w:rsidRPr="00FA1CB5" w:rsidRDefault="00EB176F" w:rsidP="00EB1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 xml:space="preserve">8:00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FA1CB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140" w:type="dxa"/>
            <w:noWrap/>
          </w:tcPr>
          <w:p w14:paraId="6EB3548C" w14:textId="31360CC6" w:rsidR="00EB176F" w:rsidRPr="00FA1CB5" w:rsidRDefault="00EB176F" w:rsidP="00EB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 xml:space="preserve">eNewsletter </w:t>
            </w:r>
            <w:r>
              <w:rPr>
                <w:rFonts w:ascii="Calibri" w:eastAsia="Times New Roman" w:hAnsi="Calibri" w:cs="Calibri"/>
                <w:color w:val="000000"/>
              </w:rPr>
              <w:t>Send / Publish</w:t>
            </w:r>
          </w:p>
        </w:tc>
        <w:tc>
          <w:tcPr>
            <w:tcW w:w="1289" w:type="dxa"/>
            <w:noWrap/>
          </w:tcPr>
          <w:p w14:paraId="70BF6895" w14:textId="5966A9C0" w:rsidR="00EB176F" w:rsidRDefault="00EB176F" w:rsidP="00EB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</w:tcPr>
          <w:p w14:paraId="7A1C015B" w14:textId="1D2F546A" w:rsidR="00EB176F" w:rsidRDefault="00EB176F" w:rsidP="00EB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Patron Email List</w:t>
            </w:r>
          </w:p>
        </w:tc>
      </w:tr>
      <w:tr w:rsidR="00EB176F" w:rsidRPr="00FA1CB5" w14:paraId="44461493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413A073A" w14:textId="7200F8B9" w:rsidR="00EB176F" w:rsidRPr="00FA1CB5" w:rsidRDefault="00EB176F" w:rsidP="00EB17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A1CB5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noWrap/>
            <w:hideMark/>
          </w:tcPr>
          <w:p w14:paraId="6A340460" w14:textId="77777777" w:rsidR="00EB176F" w:rsidRPr="00FA1CB5" w:rsidRDefault="00EB176F" w:rsidP="00EB17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6898BB94" w14:textId="77777777" w:rsidR="00EB176F" w:rsidRPr="00FA1CB5" w:rsidRDefault="00EB176F" w:rsidP="00EB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eNewsletter post</w:t>
            </w:r>
          </w:p>
        </w:tc>
        <w:tc>
          <w:tcPr>
            <w:tcW w:w="1289" w:type="dxa"/>
            <w:noWrap/>
            <w:hideMark/>
          </w:tcPr>
          <w:p w14:paraId="4660FB66" w14:textId="5D6127A4" w:rsidR="00EB176F" w:rsidRPr="00FA1CB5" w:rsidRDefault="00EB176F" w:rsidP="00EB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119961B5" w14:textId="58A1DD4D" w:rsidR="00EB176F" w:rsidRPr="00FA1CB5" w:rsidRDefault="00EB176F" w:rsidP="00EB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Library Facebook Account</w:t>
            </w:r>
          </w:p>
        </w:tc>
      </w:tr>
      <w:tr w:rsidR="00EB176F" w:rsidRPr="00FA1CB5" w14:paraId="7FF10A26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</w:tcPr>
          <w:p w14:paraId="2E5D1A34" w14:textId="41A68F74" w:rsidR="00EB176F" w:rsidRPr="00FA1CB5" w:rsidRDefault="00EB176F" w:rsidP="00EB17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A1CB5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noWrap/>
          </w:tcPr>
          <w:p w14:paraId="44C3051E" w14:textId="563874CF" w:rsidR="00EB176F" w:rsidRPr="00FA1CB5" w:rsidRDefault="00EB176F" w:rsidP="00EB1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</w:tcPr>
          <w:p w14:paraId="08A825FF" w14:textId="4EE5FC98" w:rsidR="00EB176F" w:rsidRPr="00FA1CB5" w:rsidRDefault="00EB176F" w:rsidP="00EB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eNewsletter post</w:t>
            </w:r>
          </w:p>
        </w:tc>
        <w:tc>
          <w:tcPr>
            <w:tcW w:w="1289" w:type="dxa"/>
            <w:noWrap/>
          </w:tcPr>
          <w:p w14:paraId="35C64FCD" w14:textId="6CCC5779" w:rsidR="00EB176F" w:rsidRPr="00FA1CB5" w:rsidRDefault="00EB176F" w:rsidP="00EB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</w:tcPr>
          <w:p w14:paraId="13F02CBD" w14:textId="6CB026D2" w:rsidR="00EB176F" w:rsidRDefault="00EB176F" w:rsidP="00EB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Community Facebook 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B176F" w:rsidRPr="00FA1CB5" w14:paraId="6C10DB91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4BEE4DD" w14:textId="77777777" w:rsidR="00EB176F" w:rsidRPr="00FA1CB5" w:rsidRDefault="00EB176F" w:rsidP="00EB17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4A5EB1AD" w14:textId="77777777" w:rsidR="00EB176F" w:rsidRPr="00FA1CB5" w:rsidRDefault="00EB176F" w:rsidP="00EB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2DD306F3" w14:textId="77777777" w:rsidR="00EB176F" w:rsidRPr="00FA1CB5" w:rsidRDefault="00EB176F" w:rsidP="00EB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13BE6E99" w14:textId="77777777" w:rsidR="00EB176F" w:rsidRPr="00FA1CB5" w:rsidRDefault="00EB176F" w:rsidP="00EB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0BA5A0A7" w14:textId="77777777" w:rsidR="00EB176F" w:rsidRPr="00FA1CB5" w:rsidRDefault="00EB176F" w:rsidP="00EB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0C85F628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</w:tcPr>
          <w:p w14:paraId="67C7EE43" w14:textId="77570978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4/2/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</w:tcPr>
          <w:p w14:paraId="7C0C662A" w14:textId="4318B209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 xml:space="preserve">8:00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FA1CB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140" w:type="dxa"/>
            <w:noWrap/>
          </w:tcPr>
          <w:p w14:paraId="02B853B2" w14:textId="39C3AE34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Storytime Signup</w:t>
            </w:r>
          </w:p>
        </w:tc>
        <w:tc>
          <w:tcPr>
            <w:tcW w:w="1289" w:type="dxa"/>
            <w:noWrap/>
          </w:tcPr>
          <w:p w14:paraId="746F7FA5" w14:textId="22FED1AA" w:rsidR="00D06206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Kids Prog.</w:t>
            </w:r>
          </w:p>
        </w:tc>
        <w:tc>
          <w:tcPr>
            <w:tcW w:w="3110" w:type="dxa"/>
            <w:noWrap/>
          </w:tcPr>
          <w:p w14:paraId="7480CEAF" w14:textId="1C52CCAA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Children’s Programs Email list</w:t>
            </w:r>
          </w:p>
        </w:tc>
      </w:tr>
      <w:tr w:rsidR="00D06206" w:rsidRPr="00FA1CB5" w14:paraId="651A8029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DC42CA8" w14:textId="5D028975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Hlk37675489"/>
            <w:r w:rsidRPr="00FA1CB5">
              <w:rPr>
                <w:rFonts w:ascii="Calibri" w:eastAsia="Times New Roman" w:hAnsi="Calibri" w:cs="Calibri"/>
                <w:color w:val="000000"/>
              </w:rPr>
              <w:t>4/2/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49F200EC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641A3A0B" w14:textId="188FAA15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Storytime Signup</w:t>
            </w:r>
          </w:p>
        </w:tc>
        <w:tc>
          <w:tcPr>
            <w:tcW w:w="1289" w:type="dxa"/>
            <w:noWrap/>
            <w:hideMark/>
          </w:tcPr>
          <w:p w14:paraId="5D31AFCE" w14:textId="66973CDF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Kids Prog.</w:t>
            </w:r>
          </w:p>
        </w:tc>
        <w:tc>
          <w:tcPr>
            <w:tcW w:w="3110" w:type="dxa"/>
            <w:noWrap/>
            <w:hideMark/>
          </w:tcPr>
          <w:p w14:paraId="56325CAF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bookmarkEnd w:id="0"/>
      <w:tr w:rsidR="00D06206" w:rsidRPr="00FA1CB5" w14:paraId="0BD11B25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44B395E3" w14:textId="14F1CB39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4/2/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3889FC02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2095AAB3" w14:textId="5A7CABF6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Storytime Signup</w:t>
            </w:r>
          </w:p>
        </w:tc>
        <w:tc>
          <w:tcPr>
            <w:tcW w:w="1289" w:type="dxa"/>
            <w:noWrap/>
            <w:hideMark/>
          </w:tcPr>
          <w:p w14:paraId="28C263EE" w14:textId="59D1E43D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Kids Prog.</w:t>
            </w:r>
          </w:p>
        </w:tc>
        <w:tc>
          <w:tcPr>
            <w:tcW w:w="3110" w:type="dxa"/>
            <w:noWrap/>
            <w:hideMark/>
          </w:tcPr>
          <w:p w14:paraId="44805F34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D06206" w:rsidRPr="00FA1CB5" w14:paraId="17A379A8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00B1854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74B15010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51597843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70678551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4E72729B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4D7697E5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57ED13C" w14:textId="019A328E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4/3/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1D2DD546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025B9641" w14:textId="60077E1E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(4/17)</w:t>
            </w:r>
            <w:r w:rsidRPr="00FA1C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Post</w:t>
            </w:r>
          </w:p>
        </w:tc>
        <w:tc>
          <w:tcPr>
            <w:tcW w:w="1289" w:type="dxa"/>
            <w:noWrap/>
            <w:hideMark/>
          </w:tcPr>
          <w:p w14:paraId="0E9FFB75" w14:textId="047E5E6C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 Prog.</w:t>
            </w:r>
          </w:p>
        </w:tc>
        <w:tc>
          <w:tcPr>
            <w:tcW w:w="3110" w:type="dxa"/>
            <w:noWrap/>
            <w:hideMark/>
          </w:tcPr>
          <w:p w14:paraId="2A7E61B1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481D15F3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9AE08CD" w14:textId="6679E172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4/3/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04948DCC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52107F1C" w14:textId="365E1502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 xml:space="preserve">April Teen Lab </w:t>
            </w:r>
            <w:r>
              <w:rPr>
                <w:rFonts w:ascii="Calibri" w:eastAsia="Times New Roman" w:hAnsi="Calibri" w:cs="Calibri"/>
                <w:color w:val="000000"/>
              </w:rPr>
              <w:t>Post</w:t>
            </w:r>
          </w:p>
        </w:tc>
        <w:tc>
          <w:tcPr>
            <w:tcW w:w="1289" w:type="dxa"/>
            <w:noWrap/>
            <w:hideMark/>
          </w:tcPr>
          <w:p w14:paraId="5DE93142" w14:textId="33B035B4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 Prog.</w:t>
            </w:r>
          </w:p>
        </w:tc>
        <w:tc>
          <w:tcPr>
            <w:tcW w:w="3110" w:type="dxa"/>
            <w:noWrap/>
            <w:hideMark/>
          </w:tcPr>
          <w:p w14:paraId="561393E2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 Home School Group</w:t>
            </w:r>
          </w:p>
        </w:tc>
      </w:tr>
      <w:tr w:rsidR="00D06206" w:rsidRPr="00FA1CB5" w14:paraId="4D49CB3F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EDFE4BE" w14:textId="365D39E4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4/3/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0E572238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3FC885FA" w14:textId="41956202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 xml:space="preserve">April Teen Lab </w:t>
            </w:r>
            <w:r>
              <w:rPr>
                <w:rFonts w:ascii="Calibri" w:eastAsia="Times New Roman" w:hAnsi="Calibri" w:cs="Calibri"/>
                <w:color w:val="000000"/>
              </w:rPr>
              <w:t>Post</w:t>
            </w:r>
          </w:p>
        </w:tc>
        <w:tc>
          <w:tcPr>
            <w:tcW w:w="1289" w:type="dxa"/>
            <w:noWrap/>
            <w:hideMark/>
          </w:tcPr>
          <w:p w14:paraId="0AC8942D" w14:textId="171B06F9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 Prog.</w:t>
            </w:r>
          </w:p>
        </w:tc>
        <w:tc>
          <w:tcPr>
            <w:tcW w:w="3110" w:type="dxa"/>
            <w:noWrap/>
            <w:hideMark/>
          </w:tcPr>
          <w:p w14:paraId="4BE93958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D06206" w:rsidRPr="00FA1CB5" w14:paraId="080E741B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3070768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5FB3DA40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11C8AF4E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5AFA05F2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44C3011C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44DC92B2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</w:tcPr>
          <w:p w14:paraId="24A1CF02" w14:textId="4F7D33E9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4/5/2021</w:t>
            </w:r>
          </w:p>
        </w:tc>
        <w:tc>
          <w:tcPr>
            <w:tcW w:w="1149" w:type="dxa"/>
            <w:noWrap/>
          </w:tcPr>
          <w:p w14:paraId="6E8F35F9" w14:textId="19D01A39" w:rsidR="00D06206" w:rsidRPr="00504619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619">
              <w:rPr>
                <w:rFonts w:ascii="Calibri" w:eastAsia="Times New Roman" w:hAnsi="Calibri" w:cs="Calibri"/>
                <w:color w:val="000000"/>
              </w:rPr>
              <w:t>6:30 PM</w:t>
            </w:r>
          </w:p>
        </w:tc>
        <w:tc>
          <w:tcPr>
            <w:tcW w:w="4140" w:type="dxa"/>
            <w:noWrap/>
          </w:tcPr>
          <w:p w14:paraId="07167EC8" w14:textId="64690176" w:rsidR="00D06206" w:rsidRPr="00504619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619">
              <w:rPr>
                <w:rFonts w:ascii="Calibri" w:eastAsia="Times New Roman" w:hAnsi="Calibri" w:cs="Calibri"/>
                <w:color w:val="000000"/>
              </w:rPr>
              <w:t>PTA Meeting – Share April Teen Lab</w:t>
            </w:r>
          </w:p>
        </w:tc>
        <w:tc>
          <w:tcPr>
            <w:tcW w:w="1289" w:type="dxa"/>
            <w:noWrap/>
          </w:tcPr>
          <w:p w14:paraId="050A72BC" w14:textId="37E87E66" w:rsidR="00D06206" w:rsidRPr="00504619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 Prog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10" w:type="dxa"/>
            <w:noWrap/>
          </w:tcPr>
          <w:p w14:paraId="7CE052FC" w14:textId="6D236AAF" w:rsidR="00D06206" w:rsidRPr="00504619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619">
              <w:rPr>
                <w:rFonts w:ascii="Calibri" w:eastAsia="Times New Roman" w:hAnsi="Calibri" w:cs="Calibri"/>
                <w:color w:val="000000"/>
              </w:rPr>
              <w:t>PTA Meeting</w:t>
            </w:r>
          </w:p>
        </w:tc>
      </w:tr>
      <w:tr w:rsidR="00D06206" w:rsidRPr="00FA1CB5" w14:paraId="14895367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378756AB" w14:textId="7CFBA9DE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4/5/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5E14AD2B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5A443CA9" w14:textId="2A2CB69D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Business Feature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Post</w:t>
            </w:r>
            <w:r w:rsidR="007F7DD1">
              <w:rPr>
                <w:rFonts w:ascii="Calibri" w:eastAsia="Times New Roman" w:hAnsi="Calibri" w:cs="Calibri"/>
                <w:color w:val="000000"/>
              </w:rPr>
              <w:t xml:space="preserve"> – Tony’s Pizza</w:t>
            </w:r>
          </w:p>
        </w:tc>
        <w:tc>
          <w:tcPr>
            <w:tcW w:w="1289" w:type="dxa"/>
            <w:noWrap/>
            <w:hideMark/>
          </w:tcPr>
          <w:p w14:paraId="06D80AC5" w14:textId="56DB9B61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2921E635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283B800E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3514937" w14:textId="5ED2721C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4/5/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1072C908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1E96E9BC" w14:textId="7D76E50B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Business Feature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Post</w:t>
            </w:r>
            <w:r w:rsidR="007F7DD1">
              <w:rPr>
                <w:rFonts w:ascii="Calibri" w:eastAsia="Times New Roman" w:hAnsi="Calibri" w:cs="Calibri"/>
                <w:color w:val="000000"/>
              </w:rPr>
              <w:t xml:space="preserve"> – Tony’s Pizza</w:t>
            </w:r>
          </w:p>
        </w:tc>
        <w:tc>
          <w:tcPr>
            <w:tcW w:w="1289" w:type="dxa"/>
            <w:noWrap/>
            <w:hideMark/>
          </w:tcPr>
          <w:p w14:paraId="1E91A31F" w14:textId="10371146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542B9D39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D06206" w:rsidRPr="00FA1CB5" w14:paraId="1D63E112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DAC6597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29C216CB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15F1216C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5E9BDE23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1CA5BD82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31C19606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BBE35E6" w14:textId="58383994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4/6/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6B268188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7:00 AM</w:t>
            </w:r>
          </w:p>
        </w:tc>
        <w:tc>
          <w:tcPr>
            <w:tcW w:w="4140" w:type="dxa"/>
            <w:noWrap/>
            <w:hideMark/>
          </w:tcPr>
          <w:p w14:paraId="3F443B76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4/15</w:t>
            </w:r>
          </w:p>
        </w:tc>
        <w:tc>
          <w:tcPr>
            <w:tcW w:w="1289" w:type="dxa"/>
            <w:noWrap/>
            <w:hideMark/>
          </w:tcPr>
          <w:p w14:paraId="37A9FDDA" w14:textId="6B99E2D2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 Prog.</w:t>
            </w:r>
          </w:p>
        </w:tc>
        <w:tc>
          <w:tcPr>
            <w:tcW w:w="3110" w:type="dxa"/>
            <w:noWrap/>
            <w:hideMark/>
          </w:tcPr>
          <w:p w14:paraId="0F7C61D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Website Post</w:t>
            </w:r>
          </w:p>
        </w:tc>
      </w:tr>
      <w:tr w:rsidR="00D06206" w:rsidRPr="00FA1CB5" w14:paraId="2F9EE0AE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6AA52AC3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5D6658B9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3A66A1E6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0E5DD597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40D7BDF3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3F6E46BD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D1E3F09" w14:textId="1696AE02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4/7/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0C653595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21C54B9B" w14:textId="64E63A93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1CB5">
              <w:rPr>
                <w:rFonts w:ascii="Calibri" w:eastAsia="Times New Roman" w:hAnsi="Calibri" w:cs="Calibri"/>
                <w:color w:val="000000"/>
              </w:rPr>
              <w:t>RBDigital</w:t>
            </w:r>
            <w:proofErr w:type="spellEnd"/>
            <w:r w:rsidRPr="00FA1CB5">
              <w:rPr>
                <w:rFonts w:ascii="Calibri" w:eastAsia="Times New Roman" w:hAnsi="Calibri" w:cs="Calibri"/>
                <w:color w:val="000000"/>
              </w:rPr>
              <w:t xml:space="preserve"> Magazines Promotion</w:t>
            </w:r>
            <w:r w:rsidR="00281ACA">
              <w:rPr>
                <w:rFonts w:ascii="Calibri" w:eastAsia="Times New Roman" w:hAnsi="Calibri" w:cs="Calibri"/>
                <w:color w:val="000000"/>
              </w:rPr>
              <w:t xml:space="preserve"> (Quarterly)</w:t>
            </w:r>
          </w:p>
        </w:tc>
        <w:tc>
          <w:tcPr>
            <w:tcW w:w="1289" w:type="dxa"/>
            <w:noWrap/>
            <w:hideMark/>
          </w:tcPr>
          <w:p w14:paraId="28F22ECF" w14:textId="108CDD00" w:rsidR="00D06206" w:rsidRPr="00FA1CB5" w:rsidRDefault="00281ACA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6DFA8932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7ECFC35F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49C9901" w14:textId="2BD9C050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4/7/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06A674C3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3ADA1590" w14:textId="304C239F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1CB5">
              <w:rPr>
                <w:rFonts w:ascii="Calibri" w:eastAsia="Times New Roman" w:hAnsi="Calibri" w:cs="Calibri"/>
                <w:color w:val="000000"/>
              </w:rPr>
              <w:t>RBDigital</w:t>
            </w:r>
            <w:proofErr w:type="spellEnd"/>
            <w:r w:rsidRPr="00FA1CB5">
              <w:rPr>
                <w:rFonts w:ascii="Calibri" w:eastAsia="Times New Roman" w:hAnsi="Calibri" w:cs="Calibri"/>
                <w:color w:val="000000"/>
              </w:rPr>
              <w:t xml:space="preserve"> Magazines Promotion</w:t>
            </w:r>
            <w:r w:rsidR="00281ACA">
              <w:rPr>
                <w:rFonts w:ascii="Calibri" w:eastAsia="Times New Roman" w:hAnsi="Calibri" w:cs="Calibri"/>
                <w:color w:val="000000"/>
              </w:rPr>
              <w:t xml:space="preserve"> (Quarterly)</w:t>
            </w:r>
          </w:p>
        </w:tc>
        <w:tc>
          <w:tcPr>
            <w:tcW w:w="1289" w:type="dxa"/>
            <w:noWrap/>
            <w:hideMark/>
          </w:tcPr>
          <w:p w14:paraId="5B79FC0B" w14:textId="52F89F42" w:rsidR="00D06206" w:rsidRPr="00FA1CB5" w:rsidRDefault="00281ACA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71C71DD1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D06206" w:rsidRPr="00FA1CB5" w14:paraId="1F977E79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3871BCF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71429742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22B1AE9F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1584D61E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2416F3E6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3BE044AB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1DB991D" w14:textId="0EFC83C8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4/11/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308DA702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454CB76A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289" w:type="dxa"/>
            <w:noWrap/>
            <w:hideMark/>
          </w:tcPr>
          <w:p w14:paraId="2B25467C" w14:textId="1972B85D" w:rsidR="00D06206" w:rsidRPr="00FA1CB5" w:rsidRDefault="00281ACA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500DC8E1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3566DE81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5B7214D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7D853DE4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7BA4597F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6B0A5F2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07F0A141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096CB83D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4672D4ED" w14:textId="3D116127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4/13/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3E5F6EAD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7:00 AM</w:t>
            </w:r>
          </w:p>
        </w:tc>
        <w:tc>
          <w:tcPr>
            <w:tcW w:w="4140" w:type="dxa"/>
            <w:noWrap/>
            <w:hideMark/>
          </w:tcPr>
          <w:p w14:paraId="6E25AFDF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289" w:type="dxa"/>
            <w:noWrap/>
            <w:hideMark/>
          </w:tcPr>
          <w:p w14:paraId="36D8F3BA" w14:textId="5E843821" w:rsidR="00D06206" w:rsidRPr="00FA1CB5" w:rsidRDefault="00281ACA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3C0AE7D5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Website Post</w:t>
            </w:r>
          </w:p>
        </w:tc>
      </w:tr>
      <w:tr w:rsidR="00D06206" w:rsidRPr="00FA1CB5" w14:paraId="05620E3F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AE4B82E" w14:textId="5E12CB0F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lastRenderedPageBreak/>
              <w:t>4/13/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237A8325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2E05F264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289" w:type="dxa"/>
            <w:noWrap/>
            <w:hideMark/>
          </w:tcPr>
          <w:p w14:paraId="3530B8E6" w14:textId="31ADB984" w:rsidR="00D06206" w:rsidRPr="00FA1CB5" w:rsidRDefault="00281ACA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29322FD7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4C97EC15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DC930C6" w14:textId="6314D093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4/13/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4A60E403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021816E5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289" w:type="dxa"/>
            <w:noWrap/>
            <w:hideMark/>
          </w:tcPr>
          <w:p w14:paraId="7132ED76" w14:textId="137A6E60" w:rsidR="00D06206" w:rsidRPr="00FA1CB5" w:rsidRDefault="00281ACA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49CCB065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D06206" w:rsidRPr="00FA1CB5" w14:paraId="7A4F70CD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B48AFDA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2E8F3050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463D391D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35C4F56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6006A75C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44F5FB5D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4A75664" w14:textId="7DD58045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4/14/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32AA2627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44866841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Virtual Storytime Signup</w:t>
            </w:r>
          </w:p>
        </w:tc>
        <w:tc>
          <w:tcPr>
            <w:tcW w:w="1289" w:type="dxa"/>
            <w:noWrap/>
            <w:hideMark/>
          </w:tcPr>
          <w:p w14:paraId="735A6764" w14:textId="2FFC98B0" w:rsidR="00D06206" w:rsidRPr="00FA1CB5" w:rsidRDefault="00281ACA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Kids Prog.</w:t>
            </w:r>
          </w:p>
        </w:tc>
        <w:tc>
          <w:tcPr>
            <w:tcW w:w="3110" w:type="dxa"/>
            <w:noWrap/>
            <w:hideMark/>
          </w:tcPr>
          <w:p w14:paraId="6E3D691A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42E27FBF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BB8EE6F" w14:textId="532D7FF3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4/14/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709FF562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4395A15E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Virtual Storytime Signup</w:t>
            </w:r>
          </w:p>
        </w:tc>
        <w:tc>
          <w:tcPr>
            <w:tcW w:w="1289" w:type="dxa"/>
            <w:noWrap/>
            <w:hideMark/>
          </w:tcPr>
          <w:p w14:paraId="5E5C7B39" w14:textId="5B5D7D1F" w:rsidR="00D06206" w:rsidRPr="00FA1CB5" w:rsidRDefault="00281ACA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Kids Prog.</w:t>
            </w:r>
          </w:p>
        </w:tc>
        <w:tc>
          <w:tcPr>
            <w:tcW w:w="3110" w:type="dxa"/>
            <w:noWrap/>
            <w:hideMark/>
          </w:tcPr>
          <w:p w14:paraId="1CF01F0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D06206" w:rsidRPr="00FA1CB5" w14:paraId="5E085520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64B8B12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1B22EC5C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25D24F74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103EDA4D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5649888C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4BB9CB3E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0B6868B" w14:textId="765946BB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4/15/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755434C5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3A79653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289" w:type="dxa"/>
            <w:noWrap/>
            <w:hideMark/>
          </w:tcPr>
          <w:p w14:paraId="5E2C2FAA" w14:textId="0E74796E" w:rsidR="00D06206" w:rsidRPr="00FA1CB5" w:rsidRDefault="00281ACA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 Prog.</w:t>
            </w:r>
          </w:p>
        </w:tc>
        <w:tc>
          <w:tcPr>
            <w:tcW w:w="3110" w:type="dxa"/>
            <w:noWrap/>
            <w:hideMark/>
          </w:tcPr>
          <w:p w14:paraId="602D7A4D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2AED75BC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31B6D940" w14:textId="1AD1E06F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4/15/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4EB929EA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3089E2A8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289" w:type="dxa"/>
            <w:noWrap/>
            <w:hideMark/>
          </w:tcPr>
          <w:p w14:paraId="34C9090B" w14:textId="68FADD07" w:rsidR="00D06206" w:rsidRPr="00FA1CB5" w:rsidRDefault="00281ACA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 Prog.</w:t>
            </w:r>
          </w:p>
        </w:tc>
        <w:tc>
          <w:tcPr>
            <w:tcW w:w="3110" w:type="dxa"/>
            <w:noWrap/>
            <w:hideMark/>
          </w:tcPr>
          <w:p w14:paraId="1F6CC5D0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 Home School Group</w:t>
            </w:r>
          </w:p>
        </w:tc>
      </w:tr>
      <w:tr w:rsidR="00D06206" w:rsidRPr="00FA1CB5" w14:paraId="02B2752B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2CA7779" w14:textId="7496BD3B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4/15/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5C56566A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140" w:type="dxa"/>
            <w:noWrap/>
            <w:hideMark/>
          </w:tcPr>
          <w:p w14:paraId="773E0B47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289" w:type="dxa"/>
            <w:noWrap/>
            <w:hideMark/>
          </w:tcPr>
          <w:p w14:paraId="22439CC7" w14:textId="07D66CF6" w:rsidR="00D06206" w:rsidRPr="00FA1CB5" w:rsidRDefault="00281ACA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Teen Prog.</w:t>
            </w:r>
          </w:p>
        </w:tc>
        <w:tc>
          <w:tcPr>
            <w:tcW w:w="3110" w:type="dxa"/>
            <w:noWrap/>
            <w:hideMark/>
          </w:tcPr>
          <w:p w14:paraId="16E24D0C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D06206" w:rsidRPr="00FA1CB5" w14:paraId="02B4EFC3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345A1C1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715B2641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50D784D9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77104EC6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47AAE8E2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1EAAE3AB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25EAE27" w14:textId="060A3421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4/18/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354C15B7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42E9EE8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289" w:type="dxa"/>
            <w:noWrap/>
            <w:hideMark/>
          </w:tcPr>
          <w:p w14:paraId="236FFA0C" w14:textId="3B5795AD" w:rsidR="00D06206" w:rsidRPr="00FA1CB5" w:rsidRDefault="00281ACA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19D86BC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5E1FA56D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CECEA12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47DC6AF0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6DFF4E14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76634DBF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5AAA9B96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22596027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F1A41ED" w14:textId="21864ABE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4/20/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2D60208D" w14:textId="77777777" w:rsidR="00D06206" w:rsidRPr="00FA1CB5" w:rsidRDefault="00D06206" w:rsidP="00D06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7:00 AM</w:t>
            </w:r>
          </w:p>
        </w:tc>
        <w:tc>
          <w:tcPr>
            <w:tcW w:w="4140" w:type="dxa"/>
            <w:noWrap/>
            <w:hideMark/>
          </w:tcPr>
          <w:p w14:paraId="5BCD9A0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289" w:type="dxa"/>
            <w:noWrap/>
            <w:hideMark/>
          </w:tcPr>
          <w:p w14:paraId="799A484B" w14:textId="2440E9CD" w:rsidR="00D06206" w:rsidRPr="00FA1CB5" w:rsidRDefault="00281ACA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2ED451F8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Website Post</w:t>
            </w:r>
          </w:p>
        </w:tc>
      </w:tr>
      <w:tr w:rsidR="00D06206" w:rsidRPr="00FA1CB5" w14:paraId="20541CFD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9CA6F77" w14:textId="42CEB4C0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4/20/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49" w:type="dxa"/>
            <w:noWrap/>
            <w:hideMark/>
          </w:tcPr>
          <w:p w14:paraId="46230404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485DFAD9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289" w:type="dxa"/>
            <w:noWrap/>
            <w:hideMark/>
          </w:tcPr>
          <w:p w14:paraId="586D382A" w14:textId="2B444D5B" w:rsidR="00D06206" w:rsidRPr="00FA1CB5" w:rsidRDefault="00281ACA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71107B39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D06206" w:rsidRPr="00FA1CB5" w14:paraId="3843875C" w14:textId="77777777" w:rsidTr="00623D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5E8E34F" w14:textId="77777777" w:rsidR="00D06206" w:rsidRPr="00FA1CB5" w:rsidRDefault="00D06206" w:rsidP="00D0620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62653FE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noWrap/>
            <w:hideMark/>
          </w:tcPr>
          <w:p w14:paraId="6150E0C6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76CBE8B0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07AAA333" w14:textId="77777777" w:rsidR="00D06206" w:rsidRPr="00FA1CB5" w:rsidRDefault="00D06206" w:rsidP="00D0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206" w:rsidRPr="00FA1CB5" w14:paraId="1BDD3F97" w14:textId="77777777" w:rsidTr="006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1ACB83B" w14:textId="77777777" w:rsidR="00D06206" w:rsidRPr="00FA1CB5" w:rsidRDefault="00D06206" w:rsidP="00D062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4/25/2020</w:t>
            </w:r>
          </w:p>
        </w:tc>
        <w:tc>
          <w:tcPr>
            <w:tcW w:w="1149" w:type="dxa"/>
            <w:noWrap/>
            <w:hideMark/>
          </w:tcPr>
          <w:p w14:paraId="2A2460D0" w14:textId="77777777" w:rsidR="00D06206" w:rsidRPr="00FA1CB5" w:rsidRDefault="00D06206" w:rsidP="00D06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140" w:type="dxa"/>
            <w:noWrap/>
            <w:hideMark/>
          </w:tcPr>
          <w:p w14:paraId="50A2D9F0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289" w:type="dxa"/>
            <w:noWrap/>
            <w:hideMark/>
          </w:tcPr>
          <w:p w14:paraId="128FA5E1" w14:textId="3AAA0A7C" w:rsidR="00D06206" w:rsidRPr="00FA1CB5" w:rsidRDefault="00281ACA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3110" w:type="dxa"/>
            <w:noWrap/>
            <w:hideMark/>
          </w:tcPr>
          <w:p w14:paraId="2BDB6C7A" w14:textId="77777777" w:rsidR="00D06206" w:rsidRPr="00FA1CB5" w:rsidRDefault="00D06206" w:rsidP="00D0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</w:tbl>
    <w:p w14:paraId="7DFAB760" w14:textId="54BBCEC1" w:rsidR="00DF517D" w:rsidRDefault="00DF517D"/>
    <w:p w14:paraId="43F7B49B" w14:textId="10D866C4" w:rsidR="001A074A" w:rsidRDefault="001A074A"/>
    <w:p w14:paraId="58EB397B" w14:textId="5308FA13" w:rsidR="001A074A" w:rsidRDefault="001A074A"/>
    <w:p w14:paraId="1A6E954E" w14:textId="77777777" w:rsidR="001A074A" w:rsidRDefault="001A074A"/>
    <w:sectPr w:rsidR="001A074A" w:rsidSect="00B953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857"/>
    <w:multiLevelType w:val="hybridMultilevel"/>
    <w:tmpl w:val="42A05F5A"/>
    <w:lvl w:ilvl="0" w:tplc="7FB846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B5"/>
    <w:rsid w:val="00004847"/>
    <w:rsid w:val="00094940"/>
    <w:rsid w:val="000A531D"/>
    <w:rsid w:val="001105B4"/>
    <w:rsid w:val="001A074A"/>
    <w:rsid w:val="001B6EB8"/>
    <w:rsid w:val="00202B3B"/>
    <w:rsid w:val="00281ACA"/>
    <w:rsid w:val="00425508"/>
    <w:rsid w:val="004A15C8"/>
    <w:rsid w:val="004B7F29"/>
    <w:rsid w:val="00504619"/>
    <w:rsid w:val="0059198A"/>
    <w:rsid w:val="005B5EA6"/>
    <w:rsid w:val="005F0A7F"/>
    <w:rsid w:val="00623D12"/>
    <w:rsid w:val="006824A4"/>
    <w:rsid w:val="006A5705"/>
    <w:rsid w:val="0074681D"/>
    <w:rsid w:val="007F7DD1"/>
    <w:rsid w:val="00842B90"/>
    <w:rsid w:val="008834EB"/>
    <w:rsid w:val="009A2806"/>
    <w:rsid w:val="00A008C8"/>
    <w:rsid w:val="00A25CAE"/>
    <w:rsid w:val="00B20431"/>
    <w:rsid w:val="00B4676F"/>
    <w:rsid w:val="00B57C1C"/>
    <w:rsid w:val="00B95389"/>
    <w:rsid w:val="00BA36B2"/>
    <w:rsid w:val="00BA49C0"/>
    <w:rsid w:val="00BC3BD9"/>
    <w:rsid w:val="00C42C90"/>
    <w:rsid w:val="00C45D7A"/>
    <w:rsid w:val="00C5730A"/>
    <w:rsid w:val="00C667F6"/>
    <w:rsid w:val="00CC5187"/>
    <w:rsid w:val="00CE76DB"/>
    <w:rsid w:val="00D06206"/>
    <w:rsid w:val="00DF290E"/>
    <w:rsid w:val="00DF517D"/>
    <w:rsid w:val="00E35827"/>
    <w:rsid w:val="00E83581"/>
    <w:rsid w:val="00EB176F"/>
    <w:rsid w:val="00EC5E85"/>
    <w:rsid w:val="00F13405"/>
    <w:rsid w:val="00F77857"/>
    <w:rsid w:val="00F87EF4"/>
    <w:rsid w:val="00FA1CB5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6655"/>
  <w15:chartTrackingRefBased/>
  <w15:docId w15:val="{793CAC9B-F666-4C25-A7EB-E86F197E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A1C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4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3" ma:contentTypeDescription="Create a new document." ma:contentTypeScope="" ma:versionID="b46b56b230bbeedab5ce4775bad5114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0722321164ad9f5ff0b6a5d08ba710bc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Props1.xml><?xml version="1.0" encoding="utf-8"?>
<ds:datastoreItem xmlns:ds="http://schemas.openxmlformats.org/officeDocument/2006/customXml" ds:itemID="{AA5CAB19-E8E7-4BC8-AA25-34E65418E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5484F-B99B-449C-8C0D-3CA66457D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44A12-C159-46E5-8B9A-AFBE1B195062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Conlin</dc:creator>
  <cp:keywords/>
  <dc:description/>
  <cp:lastModifiedBy>Casey Conlin</cp:lastModifiedBy>
  <cp:revision>45</cp:revision>
  <dcterms:created xsi:type="dcterms:W3CDTF">2020-04-13T17:09:00Z</dcterms:created>
  <dcterms:modified xsi:type="dcterms:W3CDTF">2021-04-16T10:46:00Z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